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5C17E2" w14:textId="77777777" w:rsidR="00DD017A" w:rsidRDefault="002D3779" w:rsidP="00EA3916">
      <w:pPr>
        <w:spacing w:after="0"/>
        <w:jc w:val="center"/>
        <w:rPr>
          <w:rStyle w:val="Strong"/>
        </w:rPr>
      </w:pPr>
      <w:r>
        <w:rPr>
          <w:rStyle w:val="Strong"/>
        </w:rPr>
        <w:t>COLCHESTER INSTITUTE CORPORATION</w:t>
      </w:r>
    </w:p>
    <w:p w14:paraId="0A0CF054" w14:textId="77777777" w:rsidR="002D3779" w:rsidRDefault="007F32CE" w:rsidP="00F416A7">
      <w:pPr>
        <w:spacing w:after="120"/>
        <w:jc w:val="center"/>
        <w:rPr>
          <w:rStyle w:val="Strong"/>
        </w:rPr>
      </w:pPr>
      <w:r>
        <w:rPr>
          <w:rStyle w:val="Strong"/>
        </w:rPr>
        <w:t xml:space="preserve">COMMITTEE </w:t>
      </w:r>
      <w:r w:rsidR="002D3779">
        <w:rPr>
          <w:rStyle w:val="Strong"/>
        </w:rPr>
        <w:t xml:space="preserve">STRUCTURE </w:t>
      </w:r>
      <w:r>
        <w:rPr>
          <w:rStyle w:val="Strong"/>
        </w:rPr>
        <w:t xml:space="preserve">AND MEMBERSHIP </w:t>
      </w:r>
    </w:p>
    <w:tbl>
      <w:tblPr>
        <w:tblStyle w:val="TableGrid"/>
        <w:tblW w:w="15276" w:type="dxa"/>
        <w:tblLook w:val="04A0" w:firstRow="1" w:lastRow="0" w:firstColumn="1" w:lastColumn="0" w:noHBand="0" w:noVBand="1"/>
      </w:tblPr>
      <w:tblGrid>
        <w:gridCol w:w="1725"/>
        <w:gridCol w:w="1633"/>
        <w:gridCol w:w="565"/>
        <w:gridCol w:w="1695"/>
        <w:gridCol w:w="1555"/>
        <w:gridCol w:w="330"/>
        <w:gridCol w:w="236"/>
        <w:gridCol w:w="1695"/>
        <w:gridCol w:w="1556"/>
        <w:gridCol w:w="459"/>
        <w:gridCol w:w="1770"/>
        <w:gridCol w:w="2057"/>
      </w:tblGrid>
      <w:tr w:rsidR="00D11022" w14:paraId="0A3FEA6D" w14:textId="77777777" w:rsidTr="1A6859C7">
        <w:tc>
          <w:tcPr>
            <w:tcW w:w="335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D6C74F9" w14:textId="77777777" w:rsidR="00D11022" w:rsidRPr="00DD017A" w:rsidRDefault="00D11022" w:rsidP="00CB3643">
            <w:pPr>
              <w:spacing w:before="20" w:after="20"/>
              <w:jc w:val="center"/>
              <w:rPr>
                <w:b/>
              </w:rPr>
            </w:pPr>
          </w:p>
        </w:tc>
        <w:tc>
          <w:tcPr>
            <w:tcW w:w="56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4D03F9C" w14:textId="77777777" w:rsidR="00D11022" w:rsidRDefault="00D11022" w:rsidP="00CB3643">
            <w:pPr>
              <w:spacing w:before="20" w:after="20"/>
              <w:jc w:val="center"/>
            </w:pPr>
          </w:p>
        </w:tc>
        <w:tc>
          <w:tcPr>
            <w:tcW w:w="706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524A1" w14:textId="77777777" w:rsidR="00D11022" w:rsidRPr="00DD017A" w:rsidRDefault="00D11022" w:rsidP="00CB3643">
            <w:pPr>
              <w:spacing w:before="20" w:after="20"/>
              <w:jc w:val="center"/>
              <w:rPr>
                <w:b/>
              </w:rPr>
            </w:pPr>
            <w:r>
              <w:rPr>
                <w:b/>
              </w:rPr>
              <w:t>CORPORATION BOARD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0FFB0FFB" w14:textId="77777777" w:rsidR="00D11022" w:rsidRDefault="00D11022" w:rsidP="00CB3643">
            <w:pPr>
              <w:spacing w:before="20" w:after="20"/>
              <w:jc w:val="center"/>
            </w:pPr>
          </w:p>
        </w:tc>
        <w:tc>
          <w:tcPr>
            <w:tcW w:w="38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DA0BB58" w14:textId="77777777" w:rsidR="00D11022" w:rsidRPr="00DD017A" w:rsidRDefault="00D11022" w:rsidP="00CB3643">
            <w:pPr>
              <w:spacing w:before="20" w:after="20"/>
              <w:jc w:val="center"/>
              <w:rPr>
                <w:b/>
              </w:rPr>
            </w:pPr>
          </w:p>
        </w:tc>
      </w:tr>
      <w:tr w:rsidR="00D11022" w14:paraId="29615E79" w14:textId="77777777" w:rsidTr="1A6859C7">
        <w:tc>
          <w:tcPr>
            <w:tcW w:w="335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11107B3" w14:textId="77777777" w:rsidR="00D11022" w:rsidRPr="00DD017A" w:rsidRDefault="00D11022" w:rsidP="00CB3643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5614F66" w14:textId="77777777" w:rsidR="00D11022" w:rsidRDefault="00D11022" w:rsidP="00CB3643">
            <w:pPr>
              <w:spacing w:after="0" w:line="240" w:lineRule="auto"/>
              <w:jc w:val="center"/>
            </w:pPr>
          </w:p>
        </w:tc>
        <w:tc>
          <w:tcPr>
            <w:tcW w:w="32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12FA8B6" w14:textId="77777777" w:rsidR="00D11022" w:rsidRPr="00DD017A" w:rsidRDefault="00D11022" w:rsidP="00CB3643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33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14:paraId="2C6831D9" w14:textId="77777777" w:rsidR="00D11022" w:rsidRDefault="00D11022" w:rsidP="00CB3643">
            <w:pPr>
              <w:spacing w:after="0" w:line="240" w:lineRule="auto"/>
              <w:jc w:val="center"/>
            </w:pP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344D229B" w14:textId="77777777" w:rsidR="00D11022" w:rsidRDefault="00D11022" w:rsidP="00CB3643">
            <w:pPr>
              <w:spacing w:after="0" w:line="240" w:lineRule="auto"/>
              <w:jc w:val="center"/>
            </w:pPr>
          </w:p>
        </w:tc>
        <w:tc>
          <w:tcPr>
            <w:tcW w:w="32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E3566CF" w14:textId="77777777" w:rsidR="00D11022" w:rsidRPr="00DD017A" w:rsidRDefault="00D11022" w:rsidP="00CB3643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1B5C627" w14:textId="77777777" w:rsidR="00D11022" w:rsidRDefault="00D11022" w:rsidP="00CB3643">
            <w:pPr>
              <w:spacing w:after="0" w:line="240" w:lineRule="auto"/>
              <w:jc w:val="center"/>
            </w:pPr>
          </w:p>
        </w:tc>
        <w:tc>
          <w:tcPr>
            <w:tcW w:w="38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57F8D6D" w14:textId="77777777" w:rsidR="00D11022" w:rsidRPr="00DD017A" w:rsidRDefault="00D11022" w:rsidP="00CB3643">
            <w:pPr>
              <w:spacing w:after="0" w:line="240" w:lineRule="auto"/>
              <w:jc w:val="center"/>
              <w:rPr>
                <w:b/>
              </w:rPr>
            </w:pPr>
          </w:p>
        </w:tc>
      </w:tr>
      <w:tr w:rsidR="00D11022" w14:paraId="13264FEA" w14:textId="77777777" w:rsidTr="1A6859C7">
        <w:tc>
          <w:tcPr>
            <w:tcW w:w="1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7721390" w14:textId="77777777" w:rsidR="00D11022" w:rsidRPr="00DD017A" w:rsidRDefault="00D11022" w:rsidP="00CB3643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E65395B" w14:textId="77777777" w:rsidR="00D11022" w:rsidRPr="00DD017A" w:rsidRDefault="00D11022" w:rsidP="00CB3643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6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C561AD1" w14:textId="77777777" w:rsidR="00D11022" w:rsidRDefault="00D11022" w:rsidP="00CB3643">
            <w:pPr>
              <w:spacing w:after="0" w:line="240" w:lineRule="auto"/>
              <w:jc w:val="center"/>
            </w:pPr>
          </w:p>
        </w:tc>
        <w:tc>
          <w:tcPr>
            <w:tcW w:w="1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E4FBE0E" w14:textId="77777777" w:rsidR="00D11022" w:rsidRPr="00DD017A" w:rsidRDefault="00D11022" w:rsidP="00CB3643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43B2224" w14:textId="77777777" w:rsidR="00D11022" w:rsidRPr="00DD017A" w:rsidRDefault="00D11022" w:rsidP="00CB3643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66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B9966B6" w14:textId="77777777" w:rsidR="00D11022" w:rsidRDefault="00D11022" w:rsidP="00CB3643">
            <w:pPr>
              <w:spacing w:after="0" w:line="240" w:lineRule="auto"/>
              <w:jc w:val="center"/>
            </w:pP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70657B0" w14:textId="77777777" w:rsidR="00D11022" w:rsidRPr="00DD017A" w:rsidRDefault="00D11022" w:rsidP="00CB3643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5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495EF9A4" w14:textId="77777777" w:rsidR="00D11022" w:rsidRPr="00DD017A" w:rsidRDefault="00D11022" w:rsidP="00CB3643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459" w:type="dxa"/>
            <w:tcBorders>
              <w:top w:val="nil"/>
              <w:left w:val="nil"/>
              <w:bottom w:val="nil"/>
              <w:right w:val="nil"/>
            </w:tcBorders>
          </w:tcPr>
          <w:p w14:paraId="5B9BE869" w14:textId="77777777" w:rsidR="00D11022" w:rsidRDefault="00D11022" w:rsidP="00CB3643">
            <w:pPr>
              <w:spacing w:after="0" w:line="240" w:lineRule="auto"/>
              <w:jc w:val="center"/>
            </w:pPr>
          </w:p>
        </w:tc>
        <w:tc>
          <w:tcPr>
            <w:tcW w:w="17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72FEA33" w14:textId="77777777" w:rsidR="00D11022" w:rsidRPr="00DD017A" w:rsidRDefault="00D11022" w:rsidP="00CB3643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20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54386923" w14:textId="77777777" w:rsidR="00D11022" w:rsidRPr="00DD017A" w:rsidRDefault="00D11022" w:rsidP="00CB3643">
            <w:pPr>
              <w:spacing w:after="0" w:line="240" w:lineRule="auto"/>
              <w:jc w:val="center"/>
              <w:rPr>
                <w:b/>
              </w:rPr>
            </w:pPr>
          </w:p>
        </w:tc>
      </w:tr>
      <w:tr w:rsidR="00DD017A" w14:paraId="264D3733" w14:textId="77777777" w:rsidTr="1A6859C7">
        <w:tc>
          <w:tcPr>
            <w:tcW w:w="33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D48293" w14:textId="77777777" w:rsidR="00DD017A" w:rsidRPr="00DD017A" w:rsidRDefault="00DD017A" w:rsidP="00CB3643">
            <w:pPr>
              <w:spacing w:before="20" w:after="20" w:line="240" w:lineRule="auto"/>
              <w:jc w:val="center"/>
              <w:rPr>
                <w:b/>
              </w:rPr>
            </w:pPr>
            <w:r w:rsidRPr="00DD017A">
              <w:rPr>
                <w:b/>
              </w:rPr>
              <w:t xml:space="preserve">Audit and </w:t>
            </w:r>
            <w:r w:rsidR="00862A0D">
              <w:rPr>
                <w:b/>
              </w:rPr>
              <w:t>Risk</w:t>
            </w:r>
            <w:r w:rsidRPr="00DD017A">
              <w:rPr>
                <w:b/>
              </w:rPr>
              <w:t xml:space="preserve"> </w:t>
            </w:r>
            <w:r w:rsidR="00D11022">
              <w:rPr>
                <w:b/>
              </w:rPr>
              <w:br/>
            </w:r>
            <w:r w:rsidRPr="00DD017A">
              <w:rPr>
                <w:b/>
              </w:rPr>
              <w:t>Committee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56A20E94" w14:textId="77777777" w:rsidR="00DD017A" w:rsidRDefault="00DD017A" w:rsidP="00CB3643">
            <w:pPr>
              <w:spacing w:before="20" w:after="20" w:line="240" w:lineRule="auto"/>
              <w:jc w:val="center"/>
            </w:pPr>
          </w:p>
        </w:tc>
        <w:tc>
          <w:tcPr>
            <w:tcW w:w="32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16210E" w14:textId="77777777" w:rsidR="00DD017A" w:rsidRPr="00DD017A" w:rsidRDefault="00DD017A" w:rsidP="00CB3643">
            <w:pPr>
              <w:spacing w:before="20" w:after="20" w:line="240" w:lineRule="auto"/>
              <w:jc w:val="center"/>
              <w:rPr>
                <w:b/>
              </w:rPr>
            </w:pPr>
            <w:r w:rsidRPr="00DD017A">
              <w:rPr>
                <w:b/>
              </w:rPr>
              <w:t xml:space="preserve">Curriculum </w:t>
            </w:r>
            <w:r w:rsidR="00922BFD">
              <w:rPr>
                <w:b/>
              </w:rPr>
              <w:t xml:space="preserve">and </w:t>
            </w:r>
            <w:r w:rsidRPr="00DD017A">
              <w:rPr>
                <w:b/>
              </w:rPr>
              <w:t xml:space="preserve">Quality </w:t>
            </w:r>
            <w:r w:rsidR="00D11022">
              <w:rPr>
                <w:b/>
              </w:rPr>
              <w:br/>
            </w:r>
            <w:r w:rsidRPr="00DD017A">
              <w:rPr>
                <w:b/>
              </w:rPr>
              <w:t>Committee</w:t>
            </w:r>
          </w:p>
        </w:tc>
        <w:tc>
          <w:tcPr>
            <w:tcW w:w="566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5FECF08" w14:textId="77777777" w:rsidR="00DD017A" w:rsidRDefault="00DD017A" w:rsidP="00CB3643">
            <w:pPr>
              <w:spacing w:before="20" w:after="20" w:line="240" w:lineRule="auto"/>
              <w:jc w:val="center"/>
            </w:pPr>
          </w:p>
        </w:tc>
        <w:tc>
          <w:tcPr>
            <w:tcW w:w="32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59418B" w14:textId="77777777" w:rsidR="00DD017A" w:rsidRPr="00DD017A" w:rsidRDefault="00862A0D" w:rsidP="00CB3643">
            <w:pPr>
              <w:spacing w:before="20" w:after="20" w:line="240" w:lineRule="auto"/>
              <w:jc w:val="center"/>
              <w:rPr>
                <w:b/>
              </w:rPr>
            </w:pPr>
            <w:r>
              <w:rPr>
                <w:b/>
              </w:rPr>
              <w:t xml:space="preserve">Finance and </w:t>
            </w:r>
            <w:r w:rsidR="00DD017A" w:rsidRPr="00DD017A">
              <w:rPr>
                <w:b/>
              </w:rPr>
              <w:t>Resources Committee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0A3450F5" w14:textId="77777777" w:rsidR="00DD017A" w:rsidRDefault="00DD017A" w:rsidP="00CB3643">
            <w:pPr>
              <w:spacing w:before="20" w:after="20" w:line="240" w:lineRule="auto"/>
              <w:jc w:val="center"/>
            </w:pPr>
          </w:p>
        </w:tc>
        <w:tc>
          <w:tcPr>
            <w:tcW w:w="38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128A38" w14:textId="0442295F" w:rsidR="00DD017A" w:rsidRPr="00DD017A" w:rsidRDefault="001E40B3" w:rsidP="00CB3643">
            <w:pPr>
              <w:spacing w:before="20" w:after="20" w:line="240" w:lineRule="auto"/>
              <w:jc w:val="center"/>
              <w:rPr>
                <w:b/>
              </w:rPr>
            </w:pPr>
            <w:r>
              <w:rPr>
                <w:b/>
              </w:rPr>
              <w:t xml:space="preserve">Governance, </w:t>
            </w:r>
            <w:r w:rsidR="00DD017A" w:rsidRPr="00DD017A">
              <w:rPr>
                <w:b/>
              </w:rPr>
              <w:t>Remuneration and Search Committee</w:t>
            </w:r>
          </w:p>
        </w:tc>
      </w:tr>
      <w:tr w:rsidR="00DD017A" w14:paraId="78190CC9" w14:textId="77777777" w:rsidTr="1A6859C7">
        <w:tc>
          <w:tcPr>
            <w:tcW w:w="3358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B4B637C" w14:textId="77777777" w:rsidR="00DD017A" w:rsidRPr="00DD017A" w:rsidRDefault="00DD017A" w:rsidP="00CB3643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65" w:type="dxa"/>
            <w:tcBorders>
              <w:top w:val="nil"/>
              <w:left w:val="nil"/>
              <w:bottom w:val="nil"/>
              <w:right w:val="nil"/>
            </w:tcBorders>
          </w:tcPr>
          <w:p w14:paraId="16348296" w14:textId="77777777" w:rsidR="00DD017A" w:rsidRDefault="00DD017A" w:rsidP="00CB3643">
            <w:pPr>
              <w:spacing w:after="0" w:line="240" w:lineRule="auto"/>
              <w:jc w:val="center"/>
            </w:pPr>
          </w:p>
        </w:tc>
        <w:tc>
          <w:tcPr>
            <w:tcW w:w="325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78275C0" w14:textId="77777777" w:rsidR="00DD017A" w:rsidRPr="00DD017A" w:rsidRDefault="00DD017A" w:rsidP="00CB3643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6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2EC4EF8" w14:textId="77777777" w:rsidR="00DD017A" w:rsidRDefault="00DD017A" w:rsidP="00CB3643">
            <w:pPr>
              <w:spacing w:after="0" w:line="240" w:lineRule="auto"/>
              <w:jc w:val="center"/>
            </w:pPr>
          </w:p>
        </w:tc>
        <w:tc>
          <w:tcPr>
            <w:tcW w:w="3251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E9E62A0" w14:textId="77777777" w:rsidR="00DD017A" w:rsidRPr="00DD017A" w:rsidRDefault="00DD017A" w:rsidP="00CB3643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459" w:type="dxa"/>
            <w:tcBorders>
              <w:top w:val="nil"/>
              <w:left w:val="nil"/>
              <w:bottom w:val="nil"/>
              <w:right w:val="nil"/>
            </w:tcBorders>
          </w:tcPr>
          <w:p w14:paraId="3D3A687F" w14:textId="77777777" w:rsidR="00DD017A" w:rsidRDefault="00DD017A" w:rsidP="00CB3643">
            <w:pPr>
              <w:spacing w:after="0" w:line="240" w:lineRule="auto"/>
              <w:jc w:val="center"/>
            </w:pPr>
          </w:p>
        </w:tc>
        <w:tc>
          <w:tcPr>
            <w:tcW w:w="382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4C797D9" w14:textId="77777777" w:rsidR="00DD017A" w:rsidRPr="00DD017A" w:rsidRDefault="00DD017A" w:rsidP="00CB3643">
            <w:pPr>
              <w:spacing w:after="0" w:line="240" w:lineRule="auto"/>
              <w:jc w:val="center"/>
              <w:rPr>
                <w:b/>
              </w:rPr>
            </w:pPr>
          </w:p>
        </w:tc>
      </w:tr>
      <w:tr w:rsidR="00DD017A" w14:paraId="617A7BD5" w14:textId="77777777" w:rsidTr="1A6859C7">
        <w:tc>
          <w:tcPr>
            <w:tcW w:w="335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40C7A9F" w14:textId="77777777" w:rsidR="00DD017A" w:rsidRPr="00151CF2" w:rsidRDefault="00151CF2" w:rsidP="00E85EE3">
            <w:pPr>
              <w:spacing w:after="0"/>
              <w:rPr>
                <w:rStyle w:val="Strong"/>
              </w:rPr>
            </w:pPr>
            <w:r>
              <w:rPr>
                <w:rStyle w:val="Strong"/>
              </w:rPr>
              <w:t>Main Responsibilities</w:t>
            </w:r>
          </w:p>
        </w:tc>
        <w:tc>
          <w:tcPr>
            <w:tcW w:w="565" w:type="dxa"/>
            <w:tcBorders>
              <w:top w:val="nil"/>
              <w:left w:val="nil"/>
              <w:bottom w:val="nil"/>
              <w:right w:val="nil"/>
            </w:tcBorders>
          </w:tcPr>
          <w:p w14:paraId="1DC90C7E" w14:textId="77777777" w:rsidR="00DD017A" w:rsidRDefault="00DD017A" w:rsidP="00E85EE3">
            <w:pPr>
              <w:spacing w:after="0"/>
            </w:pPr>
          </w:p>
        </w:tc>
        <w:tc>
          <w:tcPr>
            <w:tcW w:w="32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4F0F273" w14:textId="77777777" w:rsidR="00DD017A" w:rsidRPr="00007667" w:rsidRDefault="00007667" w:rsidP="00E85EE3">
            <w:pPr>
              <w:spacing w:after="0"/>
              <w:rPr>
                <w:b/>
              </w:rPr>
            </w:pPr>
            <w:r>
              <w:rPr>
                <w:rStyle w:val="Strong"/>
              </w:rPr>
              <w:t>Main Responsibilities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A91F3DA" w14:textId="77777777" w:rsidR="00DD017A" w:rsidRDefault="00DD017A" w:rsidP="00E85EE3">
            <w:pPr>
              <w:spacing w:after="0"/>
            </w:pPr>
          </w:p>
        </w:tc>
        <w:tc>
          <w:tcPr>
            <w:tcW w:w="325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C44D65F" w14:textId="77777777" w:rsidR="00DD017A" w:rsidRPr="00007667" w:rsidRDefault="00007667" w:rsidP="00E85EE3">
            <w:pPr>
              <w:spacing w:after="0"/>
              <w:rPr>
                <w:b/>
              </w:rPr>
            </w:pPr>
            <w:r>
              <w:rPr>
                <w:rStyle w:val="Strong"/>
              </w:rPr>
              <w:t>Main Responsibilities</w:t>
            </w:r>
          </w:p>
        </w:tc>
        <w:tc>
          <w:tcPr>
            <w:tcW w:w="459" w:type="dxa"/>
            <w:tcBorders>
              <w:top w:val="nil"/>
              <w:left w:val="nil"/>
              <w:bottom w:val="nil"/>
              <w:right w:val="nil"/>
            </w:tcBorders>
          </w:tcPr>
          <w:p w14:paraId="77E0F517" w14:textId="77777777" w:rsidR="00DD017A" w:rsidRDefault="00DD017A" w:rsidP="00E85EE3">
            <w:pPr>
              <w:spacing w:after="0"/>
            </w:pPr>
          </w:p>
        </w:tc>
        <w:tc>
          <w:tcPr>
            <w:tcW w:w="38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C2779DB" w14:textId="77777777" w:rsidR="00DD017A" w:rsidRPr="00DD017A" w:rsidRDefault="00007667" w:rsidP="00E85EE3">
            <w:pPr>
              <w:pStyle w:val="10"/>
              <w:numPr>
                <w:ilvl w:val="0"/>
                <w:numId w:val="0"/>
              </w:numPr>
              <w:spacing w:before="0" w:after="0"/>
            </w:pPr>
            <w:r>
              <w:rPr>
                <w:rStyle w:val="Strong"/>
              </w:rPr>
              <w:t>Main Responsibilities</w:t>
            </w:r>
          </w:p>
        </w:tc>
      </w:tr>
      <w:tr w:rsidR="00151CF2" w:rsidRPr="00007667" w14:paraId="6430A48B" w14:textId="77777777" w:rsidTr="1A6859C7">
        <w:tc>
          <w:tcPr>
            <w:tcW w:w="335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2ED79D7" w14:textId="77777777" w:rsidR="000777E8" w:rsidRDefault="000777E8" w:rsidP="00CB3643">
            <w:pPr>
              <w:pStyle w:val="ListParagraph"/>
              <w:numPr>
                <w:ilvl w:val="0"/>
                <w:numId w:val="14"/>
              </w:numPr>
              <w:spacing w:before="0" w:after="0" w:line="240" w:lineRule="auto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Internal Audit</w:t>
            </w:r>
          </w:p>
          <w:p w14:paraId="5B67F051" w14:textId="77777777" w:rsidR="000777E8" w:rsidRDefault="000777E8" w:rsidP="00CB3643">
            <w:pPr>
              <w:pStyle w:val="ListParagraph"/>
              <w:numPr>
                <w:ilvl w:val="0"/>
                <w:numId w:val="14"/>
              </w:numPr>
              <w:spacing w:before="0" w:after="0" w:line="240" w:lineRule="auto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Financial Statements Audit</w:t>
            </w:r>
          </w:p>
          <w:p w14:paraId="3D7B2AA5" w14:textId="77777777" w:rsidR="000777E8" w:rsidRDefault="000777E8" w:rsidP="00CB3643">
            <w:pPr>
              <w:pStyle w:val="ListParagraph"/>
              <w:numPr>
                <w:ilvl w:val="0"/>
                <w:numId w:val="14"/>
              </w:numPr>
              <w:spacing w:before="0" w:after="0" w:line="240" w:lineRule="auto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Risk Management</w:t>
            </w:r>
          </w:p>
          <w:p w14:paraId="391FBFE7" w14:textId="77777777" w:rsidR="00007667" w:rsidRDefault="00007667" w:rsidP="00CB3643">
            <w:pPr>
              <w:pStyle w:val="ListParagraph"/>
              <w:numPr>
                <w:ilvl w:val="0"/>
                <w:numId w:val="14"/>
              </w:numPr>
              <w:spacing w:before="0" w:after="0" w:line="240" w:lineRule="auto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Equality and Diversity</w:t>
            </w:r>
          </w:p>
          <w:p w14:paraId="1211D118" w14:textId="77777777" w:rsidR="00007667" w:rsidRPr="00007667" w:rsidRDefault="00007667" w:rsidP="00CB3643">
            <w:pPr>
              <w:pStyle w:val="ListParagraph"/>
              <w:numPr>
                <w:ilvl w:val="0"/>
                <w:numId w:val="14"/>
              </w:numPr>
              <w:spacing w:before="0" w:after="0" w:line="240" w:lineRule="auto"/>
              <w:rPr>
                <w:rStyle w:val="Strong"/>
                <w:b w:val="0"/>
              </w:rPr>
            </w:pPr>
            <w:r>
              <w:rPr>
                <w:rStyle w:val="Strong"/>
                <w:b w:val="0"/>
              </w:rPr>
              <w:t>Health and Safety</w:t>
            </w:r>
          </w:p>
        </w:tc>
        <w:tc>
          <w:tcPr>
            <w:tcW w:w="565" w:type="dxa"/>
            <w:tcBorders>
              <w:top w:val="nil"/>
              <w:left w:val="nil"/>
              <w:bottom w:val="nil"/>
              <w:right w:val="nil"/>
            </w:tcBorders>
          </w:tcPr>
          <w:p w14:paraId="508F46D5" w14:textId="77777777" w:rsidR="00151CF2" w:rsidRPr="00007667" w:rsidRDefault="00151CF2" w:rsidP="00CB3643">
            <w:pPr>
              <w:spacing w:after="0" w:line="240" w:lineRule="auto"/>
            </w:pPr>
          </w:p>
        </w:tc>
        <w:tc>
          <w:tcPr>
            <w:tcW w:w="32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39D2D4D" w14:textId="77777777" w:rsidR="00FB67D9" w:rsidRDefault="00FB67D9" w:rsidP="00CB3643">
            <w:pPr>
              <w:pStyle w:val="ListParagraph"/>
              <w:numPr>
                <w:ilvl w:val="0"/>
                <w:numId w:val="14"/>
              </w:numPr>
              <w:spacing w:before="0" w:after="0" w:line="240" w:lineRule="auto"/>
            </w:pPr>
            <w:r>
              <w:t>Academic Standards</w:t>
            </w:r>
          </w:p>
          <w:p w14:paraId="5FDFA73B" w14:textId="77777777" w:rsidR="00FB67D9" w:rsidRDefault="00FB67D9" w:rsidP="00CB3643">
            <w:pPr>
              <w:pStyle w:val="ListParagraph"/>
              <w:numPr>
                <w:ilvl w:val="0"/>
                <w:numId w:val="14"/>
              </w:numPr>
              <w:spacing w:before="0" w:after="0" w:line="240" w:lineRule="auto"/>
            </w:pPr>
            <w:r>
              <w:t>Student Performance</w:t>
            </w:r>
          </w:p>
          <w:p w14:paraId="221F6E7B" w14:textId="77777777" w:rsidR="00FB1874" w:rsidRDefault="00FB1874" w:rsidP="00CB3643">
            <w:pPr>
              <w:pStyle w:val="ListParagraph"/>
              <w:numPr>
                <w:ilvl w:val="0"/>
                <w:numId w:val="14"/>
              </w:numPr>
              <w:spacing w:before="0" w:after="0" w:line="240" w:lineRule="auto"/>
            </w:pPr>
            <w:r>
              <w:t>Teaching and Learning</w:t>
            </w:r>
          </w:p>
          <w:p w14:paraId="2ADE3BAD" w14:textId="26AAEE40" w:rsidR="00FB1874" w:rsidRDefault="3C5FD472" w:rsidP="00CB3643">
            <w:pPr>
              <w:pStyle w:val="ListParagraph"/>
              <w:numPr>
                <w:ilvl w:val="0"/>
                <w:numId w:val="14"/>
              </w:numPr>
              <w:spacing w:before="0" w:after="0" w:line="240" w:lineRule="auto"/>
            </w:pPr>
            <w:r>
              <w:t>Self-Assessment</w:t>
            </w:r>
          </w:p>
          <w:p w14:paraId="2AA43144" w14:textId="77777777" w:rsidR="00FB67D9" w:rsidRDefault="00FB67D9" w:rsidP="00CB3643">
            <w:pPr>
              <w:pStyle w:val="ListParagraph"/>
              <w:numPr>
                <w:ilvl w:val="0"/>
                <w:numId w:val="14"/>
              </w:numPr>
              <w:spacing w:before="0" w:after="0" w:line="240" w:lineRule="auto"/>
            </w:pPr>
            <w:r>
              <w:t>Employer Engagement</w:t>
            </w:r>
          </w:p>
          <w:p w14:paraId="7802DA3D" w14:textId="77777777" w:rsidR="00FB67D9" w:rsidRDefault="00FB67D9" w:rsidP="00CB3643">
            <w:pPr>
              <w:pStyle w:val="ListParagraph"/>
              <w:numPr>
                <w:ilvl w:val="0"/>
                <w:numId w:val="14"/>
              </w:numPr>
              <w:spacing w:before="0" w:after="0" w:line="240" w:lineRule="auto"/>
            </w:pPr>
            <w:r>
              <w:t>Quality of Sub-Contracted Provision</w:t>
            </w:r>
          </w:p>
          <w:p w14:paraId="207B3C84" w14:textId="77777777" w:rsidR="00151CF2" w:rsidRDefault="00E85EE3" w:rsidP="00CB3643">
            <w:pPr>
              <w:pStyle w:val="ListParagraph"/>
              <w:numPr>
                <w:ilvl w:val="0"/>
                <w:numId w:val="14"/>
              </w:numPr>
              <w:spacing w:before="0" w:after="0" w:line="240" w:lineRule="auto"/>
            </w:pPr>
            <w:r>
              <w:t>Safeguarding</w:t>
            </w:r>
          </w:p>
          <w:p w14:paraId="32CD4C3A" w14:textId="77777777" w:rsidR="00E85EE3" w:rsidRDefault="00E85EE3" w:rsidP="00CB3643">
            <w:pPr>
              <w:pStyle w:val="ListParagraph"/>
              <w:numPr>
                <w:ilvl w:val="0"/>
                <w:numId w:val="14"/>
              </w:numPr>
              <w:spacing w:before="0" w:after="0" w:line="240" w:lineRule="auto"/>
            </w:pPr>
            <w:r>
              <w:t xml:space="preserve">Learner </w:t>
            </w:r>
            <w:r w:rsidR="00FB1874">
              <w:t>Voice</w:t>
            </w:r>
          </w:p>
          <w:p w14:paraId="08F2105C" w14:textId="77777777" w:rsidR="00E85EE3" w:rsidRDefault="00E85EE3" w:rsidP="00CB3643">
            <w:pPr>
              <w:pStyle w:val="ListParagraph"/>
              <w:numPr>
                <w:ilvl w:val="0"/>
                <w:numId w:val="14"/>
              </w:numPr>
              <w:spacing w:before="0" w:after="0" w:line="240" w:lineRule="auto"/>
            </w:pPr>
            <w:r>
              <w:t>Student Union</w:t>
            </w:r>
          </w:p>
          <w:p w14:paraId="496A513E" w14:textId="77777777" w:rsidR="00FB1874" w:rsidRPr="00007667" w:rsidRDefault="00FB1874" w:rsidP="00CB3643">
            <w:pPr>
              <w:pStyle w:val="ListParagraph"/>
              <w:numPr>
                <w:ilvl w:val="0"/>
                <w:numId w:val="14"/>
              </w:numPr>
              <w:spacing w:before="0" w:after="0" w:line="240" w:lineRule="auto"/>
            </w:pPr>
            <w:r>
              <w:t>Link Governor Scheme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EBB9DBB" w14:textId="77777777" w:rsidR="00151CF2" w:rsidRPr="00007667" w:rsidRDefault="00151CF2" w:rsidP="00CB3643">
            <w:pPr>
              <w:spacing w:after="0" w:line="240" w:lineRule="auto"/>
            </w:pPr>
          </w:p>
        </w:tc>
        <w:tc>
          <w:tcPr>
            <w:tcW w:w="325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E9EB91E" w14:textId="77777777" w:rsidR="00007667" w:rsidRDefault="00007667" w:rsidP="00CB3643">
            <w:pPr>
              <w:pStyle w:val="ListParagraph"/>
              <w:numPr>
                <w:ilvl w:val="0"/>
                <w:numId w:val="13"/>
              </w:numPr>
              <w:spacing w:before="0" w:after="0" w:line="240" w:lineRule="auto"/>
            </w:pPr>
            <w:r>
              <w:t>HR Strategy</w:t>
            </w:r>
          </w:p>
          <w:p w14:paraId="3A3097DA" w14:textId="77777777" w:rsidR="00151CF2" w:rsidRDefault="00007667" w:rsidP="00CB3643">
            <w:pPr>
              <w:pStyle w:val="ListParagraph"/>
              <w:numPr>
                <w:ilvl w:val="0"/>
                <w:numId w:val="13"/>
              </w:numPr>
              <w:spacing w:before="0" w:after="0" w:line="240" w:lineRule="auto"/>
            </w:pPr>
            <w:r>
              <w:t>Staff Resources</w:t>
            </w:r>
          </w:p>
          <w:p w14:paraId="753E6BDF" w14:textId="77777777" w:rsidR="003E2023" w:rsidRDefault="003E2023" w:rsidP="00CB3643">
            <w:pPr>
              <w:pStyle w:val="ListParagraph"/>
              <w:numPr>
                <w:ilvl w:val="0"/>
                <w:numId w:val="13"/>
              </w:numPr>
              <w:spacing w:before="0" w:after="0" w:line="240" w:lineRule="auto"/>
            </w:pPr>
            <w:r w:rsidRPr="003E2023">
              <w:rPr>
                <w:rStyle w:val="Strong"/>
                <w:b w:val="0"/>
              </w:rPr>
              <w:t>HR Policies</w:t>
            </w:r>
          </w:p>
          <w:p w14:paraId="76BD3681" w14:textId="77777777" w:rsidR="00FB67D9" w:rsidRDefault="00FB67D9" w:rsidP="00CB3643">
            <w:pPr>
              <w:pStyle w:val="ListParagraph"/>
              <w:numPr>
                <w:ilvl w:val="0"/>
                <w:numId w:val="13"/>
              </w:numPr>
              <w:spacing w:before="0" w:after="0" w:line="240" w:lineRule="auto"/>
            </w:pPr>
            <w:r>
              <w:t>Financial Strategy</w:t>
            </w:r>
          </w:p>
          <w:p w14:paraId="53E0F3AA" w14:textId="77777777" w:rsidR="00007667" w:rsidRDefault="000777E8" w:rsidP="00CB3643">
            <w:pPr>
              <w:pStyle w:val="ListParagraph"/>
              <w:numPr>
                <w:ilvl w:val="0"/>
                <w:numId w:val="13"/>
              </w:numPr>
              <w:spacing w:before="0" w:after="0" w:line="240" w:lineRule="auto"/>
            </w:pPr>
            <w:r>
              <w:t>Financial Monitoring</w:t>
            </w:r>
            <w:r w:rsidR="00FB67D9">
              <w:t xml:space="preserve"> and Control </w:t>
            </w:r>
          </w:p>
          <w:p w14:paraId="77F0A3E3" w14:textId="77777777" w:rsidR="00FB67D9" w:rsidRDefault="000777E8" w:rsidP="00CB3643">
            <w:pPr>
              <w:pStyle w:val="ListParagraph"/>
              <w:numPr>
                <w:ilvl w:val="0"/>
                <w:numId w:val="13"/>
              </w:numPr>
              <w:spacing w:before="0" w:after="0" w:line="240" w:lineRule="auto"/>
            </w:pPr>
            <w:r>
              <w:t>Financial Policies</w:t>
            </w:r>
          </w:p>
          <w:p w14:paraId="65CC2137" w14:textId="77777777" w:rsidR="00FB67D9" w:rsidRDefault="00FB67D9" w:rsidP="00CB3643">
            <w:pPr>
              <w:pStyle w:val="ListParagraph"/>
              <w:numPr>
                <w:ilvl w:val="0"/>
                <w:numId w:val="13"/>
              </w:numPr>
              <w:spacing w:before="0" w:after="0" w:line="240" w:lineRule="auto"/>
            </w:pPr>
            <w:r>
              <w:t>Fees policies</w:t>
            </w:r>
          </w:p>
          <w:p w14:paraId="63232E98" w14:textId="77777777" w:rsidR="00FB67D9" w:rsidRDefault="00FB67D9" w:rsidP="00CB3643">
            <w:pPr>
              <w:pStyle w:val="ListParagraph"/>
              <w:numPr>
                <w:ilvl w:val="0"/>
                <w:numId w:val="13"/>
              </w:numPr>
              <w:spacing w:before="0" w:after="0" w:line="240" w:lineRule="auto"/>
            </w:pPr>
            <w:r>
              <w:t xml:space="preserve">Franchise </w:t>
            </w:r>
            <w:proofErr w:type="gramStart"/>
            <w:r>
              <w:t>agreements</w:t>
            </w:r>
            <w:proofErr w:type="gramEnd"/>
          </w:p>
          <w:p w14:paraId="57BF6179" w14:textId="77777777" w:rsidR="00FB67D9" w:rsidRDefault="00FB67D9" w:rsidP="00CB3643">
            <w:pPr>
              <w:pStyle w:val="ListParagraph"/>
              <w:numPr>
                <w:ilvl w:val="0"/>
                <w:numId w:val="13"/>
              </w:numPr>
              <w:spacing w:before="0" w:after="0" w:line="240" w:lineRule="auto"/>
            </w:pPr>
            <w:r>
              <w:t>Insurance</w:t>
            </w:r>
          </w:p>
          <w:p w14:paraId="640B3A25" w14:textId="77777777" w:rsidR="00FB67D9" w:rsidRPr="00007667" w:rsidRDefault="007F32CE" w:rsidP="00CB3643">
            <w:pPr>
              <w:pStyle w:val="ListParagraph"/>
              <w:numPr>
                <w:ilvl w:val="0"/>
                <w:numId w:val="13"/>
              </w:numPr>
              <w:spacing w:before="0" w:after="0" w:line="240" w:lineRule="auto"/>
            </w:pPr>
            <w:r>
              <w:t xml:space="preserve">Capital and </w:t>
            </w:r>
            <w:r w:rsidR="00FB67D9">
              <w:t>Property Issues</w:t>
            </w:r>
          </w:p>
        </w:tc>
        <w:tc>
          <w:tcPr>
            <w:tcW w:w="459" w:type="dxa"/>
            <w:tcBorders>
              <w:top w:val="nil"/>
              <w:left w:val="nil"/>
              <w:bottom w:val="nil"/>
              <w:right w:val="nil"/>
            </w:tcBorders>
          </w:tcPr>
          <w:p w14:paraId="1DC27975" w14:textId="77777777" w:rsidR="00151CF2" w:rsidRPr="00007667" w:rsidRDefault="00151CF2" w:rsidP="00CB3643">
            <w:pPr>
              <w:spacing w:after="0" w:line="240" w:lineRule="auto"/>
            </w:pPr>
          </w:p>
        </w:tc>
        <w:tc>
          <w:tcPr>
            <w:tcW w:w="38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8BA3314" w14:textId="77777777" w:rsidR="00151CF2" w:rsidRDefault="00E85EE3" w:rsidP="00CB3643">
            <w:pPr>
              <w:pStyle w:val="ListParagraph"/>
              <w:numPr>
                <w:ilvl w:val="0"/>
                <w:numId w:val="13"/>
              </w:numPr>
              <w:spacing w:before="0" w:after="0" w:line="240" w:lineRule="auto"/>
              <w:ind w:left="357" w:hanging="357"/>
            </w:pPr>
            <w:r>
              <w:t xml:space="preserve">Pay and conditions of service for all </w:t>
            </w:r>
            <w:proofErr w:type="gramStart"/>
            <w:r>
              <w:t>staff</w:t>
            </w:r>
            <w:proofErr w:type="gramEnd"/>
          </w:p>
          <w:p w14:paraId="2A465B3C" w14:textId="77777777" w:rsidR="00E85EE3" w:rsidRDefault="00E85EE3" w:rsidP="00CB3643">
            <w:pPr>
              <w:pStyle w:val="ListParagraph"/>
              <w:numPr>
                <w:ilvl w:val="0"/>
                <w:numId w:val="13"/>
              </w:numPr>
              <w:spacing w:before="0" w:after="0" w:line="240" w:lineRule="auto"/>
              <w:ind w:left="357" w:hanging="357"/>
            </w:pPr>
            <w:r>
              <w:t>Performance of senior post holders</w:t>
            </w:r>
          </w:p>
          <w:p w14:paraId="6826E5E2" w14:textId="77777777" w:rsidR="00E85EE3" w:rsidRDefault="00E85EE3" w:rsidP="00CB3643">
            <w:pPr>
              <w:pStyle w:val="ListParagraph"/>
              <w:numPr>
                <w:ilvl w:val="0"/>
                <w:numId w:val="13"/>
              </w:numPr>
              <w:spacing w:before="0" w:after="0" w:line="240" w:lineRule="auto"/>
              <w:ind w:left="357" w:hanging="357"/>
            </w:pPr>
            <w:r>
              <w:t xml:space="preserve">Targets for senior post holders </w:t>
            </w:r>
          </w:p>
          <w:p w14:paraId="374E0E2E" w14:textId="77777777" w:rsidR="002D3779" w:rsidRDefault="00FB5951" w:rsidP="00CB3643">
            <w:pPr>
              <w:pStyle w:val="ListParagraph"/>
              <w:numPr>
                <w:ilvl w:val="0"/>
                <w:numId w:val="13"/>
              </w:numPr>
              <w:spacing w:before="0" w:after="0" w:line="240" w:lineRule="auto"/>
              <w:ind w:left="357" w:hanging="357"/>
            </w:pPr>
            <w:r>
              <w:t>Staff Restructures</w:t>
            </w:r>
          </w:p>
          <w:p w14:paraId="4882D6F3" w14:textId="77777777" w:rsidR="00FB1874" w:rsidRDefault="002D3779" w:rsidP="00CB3643">
            <w:pPr>
              <w:pStyle w:val="ListParagraph"/>
              <w:numPr>
                <w:ilvl w:val="0"/>
                <w:numId w:val="13"/>
              </w:numPr>
              <w:spacing w:before="0" w:after="0" w:line="240" w:lineRule="auto"/>
              <w:ind w:left="357" w:hanging="357"/>
            </w:pPr>
            <w:r>
              <w:t xml:space="preserve">Board Composition, membership and </w:t>
            </w:r>
            <w:proofErr w:type="gramStart"/>
            <w:r>
              <w:t>skills</w:t>
            </w:r>
            <w:proofErr w:type="gramEnd"/>
          </w:p>
          <w:p w14:paraId="5E7CF2C1" w14:textId="77777777" w:rsidR="002D3779" w:rsidRDefault="002D3779" w:rsidP="00CB3643">
            <w:pPr>
              <w:pStyle w:val="ListParagraph"/>
              <w:numPr>
                <w:ilvl w:val="0"/>
                <w:numId w:val="13"/>
              </w:numPr>
              <w:spacing w:before="0" w:after="0" w:line="240" w:lineRule="auto"/>
              <w:ind w:left="357" w:hanging="357"/>
            </w:pPr>
            <w:r>
              <w:t>Succession Planning</w:t>
            </w:r>
          </w:p>
          <w:p w14:paraId="7A79C514" w14:textId="5EA2EE46" w:rsidR="00895314" w:rsidRDefault="002D3779" w:rsidP="00CB3643">
            <w:pPr>
              <w:pStyle w:val="ListParagraph"/>
              <w:numPr>
                <w:ilvl w:val="0"/>
                <w:numId w:val="13"/>
              </w:numPr>
              <w:spacing w:before="0" w:after="0" w:line="240" w:lineRule="auto"/>
              <w:ind w:left="357" w:hanging="357"/>
            </w:pPr>
            <w:r>
              <w:t xml:space="preserve">Governor </w:t>
            </w:r>
            <w:r w:rsidR="00895314">
              <w:t>training</w:t>
            </w:r>
            <w:r w:rsidR="7BA9AC20">
              <w:t xml:space="preserve"> </w:t>
            </w:r>
            <w:r>
              <w:t>and development</w:t>
            </w:r>
          </w:p>
          <w:p w14:paraId="2C8A90D8" w14:textId="77777777" w:rsidR="00895314" w:rsidRDefault="002D3779" w:rsidP="00CB3643">
            <w:pPr>
              <w:pStyle w:val="ListParagraph"/>
              <w:numPr>
                <w:ilvl w:val="0"/>
                <w:numId w:val="13"/>
              </w:numPr>
              <w:spacing w:before="0" w:after="0" w:line="240" w:lineRule="auto"/>
              <w:ind w:left="357" w:hanging="357"/>
            </w:pPr>
            <w:r>
              <w:t>I&amp;A/Standing Orders/Code of Conduct</w:t>
            </w:r>
          </w:p>
          <w:p w14:paraId="5AE37C9E" w14:textId="77777777" w:rsidR="002D3779" w:rsidRPr="00007667" w:rsidRDefault="002D3779" w:rsidP="00CB3643">
            <w:pPr>
              <w:spacing w:after="0" w:line="240" w:lineRule="auto"/>
            </w:pPr>
          </w:p>
        </w:tc>
      </w:tr>
      <w:tr w:rsidR="00151CF2" w14:paraId="722D76C9" w14:textId="77777777" w:rsidTr="1A6859C7">
        <w:tc>
          <w:tcPr>
            <w:tcW w:w="335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9255EF5" w14:textId="77777777" w:rsidR="00151CF2" w:rsidRDefault="00151CF2" w:rsidP="00CB3643">
            <w:pPr>
              <w:spacing w:after="0" w:line="240" w:lineRule="auto"/>
              <w:rPr>
                <w:rStyle w:val="Strong"/>
              </w:rPr>
            </w:pPr>
            <w:r>
              <w:rPr>
                <w:rStyle w:val="Strong"/>
              </w:rPr>
              <w:t>Membership</w:t>
            </w:r>
          </w:p>
          <w:p w14:paraId="69B8BD82" w14:textId="63EE43EA" w:rsidR="00057208" w:rsidRDefault="00A74429" w:rsidP="00CB3643">
            <w:pPr>
              <w:spacing w:after="0" w:line="240" w:lineRule="auto"/>
            </w:pPr>
            <w:r>
              <w:t>Lisa Blake</w:t>
            </w:r>
            <w:r w:rsidR="00057208">
              <w:t>, Chair</w:t>
            </w:r>
          </w:p>
          <w:p w14:paraId="6CCD06F2" w14:textId="4C7BE39D" w:rsidR="005D4138" w:rsidRDefault="005D4138" w:rsidP="00CB3643">
            <w:pPr>
              <w:spacing w:after="0" w:line="240" w:lineRule="auto"/>
            </w:pPr>
            <w:r>
              <w:t>Simon Attwood</w:t>
            </w:r>
          </w:p>
          <w:p w14:paraId="6FD57A59" w14:textId="13C783A3" w:rsidR="006177DD" w:rsidRDefault="008F5757" w:rsidP="00CB3643">
            <w:pPr>
              <w:spacing w:after="0" w:line="240" w:lineRule="auto"/>
            </w:pPr>
            <w:r>
              <w:t>Michael Asare Bediako</w:t>
            </w:r>
          </w:p>
          <w:p w14:paraId="69F6AE96" w14:textId="4DBD3CE2" w:rsidR="00A83192" w:rsidRDefault="00A83192" w:rsidP="00CB3643">
            <w:pPr>
              <w:spacing w:after="0" w:line="240" w:lineRule="auto"/>
            </w:pPr>
            <w:r>
              <w:t>Jasmin Patel</w:t>
            </w:r>
          </w:p>
          <w:p w14:paraId="0A8DF16E" w14:textId="0C74EA0D" w:rsidR="00151CF2" w:rsidRPr="00037CE0" w:rsidRDefault="00037CE0" w:rsidP="00CB3643">
            <w:pPr>
              <w:spacing w:after="0" w:line="240" w:lineRule="auto"/>
              <w:rPr>
                <w:rStyle w:val="Strong"/>
                <w:b w:val="0"/>
              </w:rPr>
            </w:pPr>
            <w:r w:rsidRPr="00037CE0">
              <w:rPr>
                <w:rStyle w:val="Strong"/>
                <w:b w:val="0"/>
              </w:rPr>
              <w:t>Varun Verma (co-opted)</w:t>
            </w:r>
          </w:p>
        </w:tc>
        <w:tc>
          <w:tcPr>
            <w:tcW w:w="565" w:type="dxa"/>
            <w:tcBorders>
              <w:top w:val="nil"/>
              <w:left w:val="nil"/>
              <w:bottom w:val="nil"/>
              <w:right w:val="nil"/>
            </w:tcBorders>
          </w:tcPr>
          <w:p w14:paraId="0273D17F" w14:textId="77777777" w:rsidR="00151CF2" w:rsidRDefault="00151CF2" w:rsidP="00CB3643">
            <w:pPr>
              <w:spacing w:after="0" w:line="240" w:lineRule="auto"/>
            </w:pPr>
          </w:p>
        </w:tc>
        <w:tc>
          <w:tcPr>
            <w:tcW w:w="32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038A205" w14:textId="77777777" w:rsidR="00151CF2" w:rsidRDefault="00151CF2" w:rsidP="00CB3643">
            <w:pPr>
              <w:spacing w:after="0" w:line="240" w:lineRule="auto"/>
              <w:rPr>
                <w:rStyle w:val="Strong"/>
              </w:rPr>
            </w:pPr>
            <w:r>
              <w:rPr>
                <w:rStyle w:val="Strong"/>
              </w:rPr>
              <w:t>Membership</w:t>
            </w:r>
          </w:p>
          <w:p w14:paraId="07AC6C18" w14:textId="64C7ECE4" w:rsidR="00057208" w:rsidRDefault="0029354E" w:rsidP="00CB3643">
            <w:pPr>
              <w:spacing w:after="0" w:line="240" w:lineRule="auto"/>
            </w:pPr>
            <w:r>
              <w:t>Caroline Williams</w:t>
            </w:r>
            <w:r w:rsidR="00057208">
              <w:t>, Chair</w:t>
            </w:r>
          </w:p>
          <w:p w14:paraId="7CBB89C4" w14:textId="77777777" w:rsidR="00057208" w:rsidRDefault="00057208" w:rsidP="00CB3643">
            <w:pPr>
              <w:spacing w:after="0" w:line="240" w:lineRule="auto"/>
            </w:pPr>
            <w:r>
              <w:t xml:space="preserve">Alison Andreas </w:t>
            </w:r>
          </w:p>
          <w:p w14:paraId="630C4ACB" w14:textId="1C5F73D6" w:rsidR="00DB3251" w:rsidRDefault="00DB3251" w:rsidP="00CB3643">
            <w:pPr>
              <w:spacing w:after="0" w:line="240" w:lineRule="auto"/>
            </w:pPr>
            <w:r>
              <w:t>Thomas Empson</w:t>
            </w:r>
          </w:p>
          <w:p w14:paraId="5A0AF976" w14:textId="0B290436" w:rsidR="006F1E46" w:rsidRDefault="006F1E46" w:rsidP="00CB3643">
            <w:pPr>
              <w:spacing w:after="0" w:line="240" w:lineRule="auto"/>
            </w:pPr>
            <w:r>
              <w:t>Marco Iciek</w:t>
            </w:r>
          </w:p>
          <w:p w14:paraId="20E8FE2C" w14:textId="58B64BE7" w:rsidR="00CC308A" w:rsidRDefault="00CC308A" w:rsidP="00CB3643">
            <w:pPr>
              <w:spacing w:after="0" w:line="240" w:lineRule="auto"/>
            </w:pPr>
            <w:r>
              <w:t>Sally Messenger</w:t>
            </w:r>
          </w:p>
          <w:p w14:paraId="26B968B5" w14:textId="643AA133" w:rsidR="009628B2" w:rsidRDefault="002D58D1" w:rsidP="00CB3643">
            <w:pPr>
              <w:spacing w:after="0" w:line="240" w:lineRule="auto"/>
            </w:pPr>
            <w:r>
              <w:t>Angela O’Donoghue (co-opted</w:t>
            </w:r>
            <w:r w:rsidR="003E5FD3">
              <w:t>)</w:t>
            </w:r>
          </w:p>
          <w:p w14:paraId="03E482CC" w14:textId="77777777" w:rsidR="0029354E" w:rsidRDefault="0029354E" w:rsidP="00CB3643">
            <w:pPr>
              <w:spacing w:after="0" w:line="240" w:lineRule="auto"/>
            </w:pPr>
            <w:r>
              <w:t xml:space="preserve">Kevin Prince </w:t>
            </w:r>
          </w:p>
          <w:p w14:paraId="0C5824EB" w14:textId="77777777" w:rsidR="00A74429" w:rsidRDefault="005A7083" w:rsidP="00CB3643">
            <w:pPr>
              <w:spacing w:after="0" w:line="240" w:lineRule="auto"/>
            </w:pPr>
            <w:r>
              <w:t>Tim Triffitt</w:t>
            </w:r>
          </w:p>
          <w:p w14:paraId="721A8FBD" w14:textId="45BE9480" w:rsidR="00A415E2" w:rsidRPr="005262D4" w:rsidRDefault="00A415E2" w:rsidP="00CB3643">
            <w:pPr>
              <w:spacing w:after="0" w:line="240" w:lineRule="auto"/>
            </w:pPr>
            <w:r>
              <w:t xml:space="preserve">Sanjeev Arya </w:t>
            </w:r>
          </w:p>
        </w:tc>
        <w:tc>
          <w:tcPr>
            <w:tcW w:w="56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00939CE" w14:textId="77777777" w:rsidR="00151CF2" w:rsidRDefault="00151CF2" w:rsidP="00CB3643">
            <w:pPr>
              <w:spacing w:after="0" w:line="240" w:lineRule="auto"/>
            </w:pPr>
          </w:p>
        </w:tc>
        <w:tc>
          <w:tcPr>
            <w:tcW w:w="325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CFB35ED" w14:textId="77777777" w:rsidR="00151CF2" w:rsidRDefault="00151CF2" w:rsidP="00CB3643">
            <w:pPr>
              <w:spacing w:after="0" w:line="240" w:lineRule="auto"/>
              <w:rPr>
                <w:rStyle w:val="Strong"/>
              </w:rPr>
            </w:pPr>
            <w:r>
              <w:rPr>
                <w:rStyle w:val="Strong"/>
              </w:rPr>
              <w:t>Membership</w:t>
            </w:r>
          </w:p>
          <w:p w14:paraId="4C50B7BD" w14:textId="19B388B9" w:rsidR="00057208" w:rsidRDefault="0090694D" w:rsidP="00CB3643">
            <w:pPr>
              <w:spacing w:after="0" w:line="240" w:lineRule="auto"/>
            </w:pPr>
            <w:r>
              <w:t>Richard Block</w:t>
            </w:r>
            <w:r w:rsidR="00057208">
              <w:t>, Chair</w:t>
            </w:r>
          </w:p>
          <w:p w14:paraId="4FA5B1D7" w14:textId="532373EE" w:rsidR="00057208" w:rsidRDefault="00057208" w:rsidP="00CB3643">
            <w:pPr>
              <w:spacing w:after="0" w:line="240" w:lineRule="auto"/>
            </w:pPr>
            <w:r>
              <w:t xml:space="preserve">Alison Andreas </w:t>
            </w:r>
          </w:p>
          <w:p w14:paraId="12235AAA" w14:textId="7FD4685C" w:rsidR="00D110D1" w:rsidRDefault="00D110D1" w:rsidP="00CB3643">
            <w:pPr>
              <w:spacing w:after="0" w:line="240" w:lineRule="auto"/>
            </w:pPr>
            <w:r>
              <w:t xml:space="preserve">Stephanie </w:t>
            </w:r>
            <w:proofErr w:type="spellStart"/>
            <w:r>
              <w:t>Bettinson</w:t>
            </w:r>
            <w:proofErr w:type="spellEnd"/>
          </w:p>
          <w:p w14:paraId="22A45954" w14:textId="160E9FB6" w:rsidR="00862A0D" w:rsidRDefault="00862A0D" w:rsidP="00CB3643">
            <w:pPr>
              <w:spacing w:after="0" w:line="240" w:lineRule="auto"/>
            </w:pPr>
            <w:r>
              <w:t>Steve Blake (co-opted)</w:t>
            </w:r>
          </w:p>
          <w:p w14:paraId="437BE33F" w14:textId="46F9F72D" w:rsidR="0090694D" w:rsidRDefault="0090694D" w:rsidP="00CB3643">
            <w:pPr>
              <w:spacing w:after="0" w:line="240" w:lineRule="auto"/>
            </w:pPr>
            <w:r>
              <w:t>Sally Conner (co-opted)</w:t>
            </w:r>
          </w:p>
          <w:p w14:paraId="26C54BEF" w14:textId="4BA34FB6" w:rsidR="0029354E" w:rsidRDefault="0029354E" w:rsidP="00CB3643">
            <w:pPr>
              <w:spacing w:after="0" w:line="240" w:lineRule="auto"/>
            </w:pPr>
            <w:r>
              <w:t>Chris Donovan</w:t>
            </w:r>
          </w:p>
          <w:p w14:paraId="20DA1798" w14:textId="77777777" w:rsidR="0048488F" w:rsidRPr="00151CF2" w:rsidRDefault="009F4674" w:rsidP="00CB3643">
            <w:pPr>
              <w:spacing w:after="0" w:line="240" w:lineRule="auto"/>
            </w:pPr>
            <w:r>
              <w:t>Kevin Prince</w:t>
            </w:r>
          </w:p>
        </w:tc>
        <w:tc>
          <w:tcPr>
            <w:tcW w:w="459" w:type="dxa"/>
            <w:tcBorders>
              <w:top w:val="nil"/>
              <w:left w:val="nil"/>
              <w:bottom w:val="nil"/>
              <w:right w:val="nil"/>
            </w:tcBorders>
          </w:tcPr>
          <w:p w14:paraId="69C7F90F" w14:textId="77777777" w:rsidR="00151CF2" w:rsidRDefault="00151CF2" w:rsidP="00CB3643">
            <w:pPr>
              <w:spacing w:after="0" w:line="240" w:lineRule="auto"/>
            </w:pPr>
          </w:p>
        </w:tc>
        <w:tc>
          <w:tcPr>
            <w:tcW w:w="38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7AAA24C" w14:textId="77777777" w:rsidR="00151CF2" w:rsidRDefault="00151CF2" w:rsidP="00CB3643">
            <w:pPr>
              <w:spacing w:after="0" w:line="240" w:lineRule="auto"/>
              <w:rPr>
                <w:rStyle w:val="Strong"/>
              </w:rPr>
            </w:pPr>
            <w:r>
              <w:rPr>
                <w:rStyle w:val="Strong"/>
              </w:rPr>
              <w:t>Membership</w:t>
            </w:r>
          </w:p>
          <w:p w14:paraId="2820FC07" w14:textId="1ECB66BD" w:rsidR="00151CF2" w:rsidRDefault="000B7A54" w:rsidP="00CB3643">
            <w:pPr>
              <w:spacing w:after="0" w:line="240" w:lineRule="auto"/>
            </w:pPr>
            <w:r>
              <w:t>Lisa Blake</w:t>
            </w:r>
            <w:r w:rsidR="00151CF2">
              <w:t>, Chair</w:t>
            </w:r>
          </w:p>
          <w:p w14:paraId="147157C9" w14:textId="725576E9" w:rsidR="00151CF2" w:rsidRDefault="00CB3643" w:rsidP="00CB3643">
            <w:pPr>
              <w:spacing w:after="0" w:line="240" w:lineRule="auto"/>
            </w:pPr>
            <w:r>
              <w:t>Richard Block</w:t>
            </w:r>
          </w:p>
          <w:p w14:paraId="7282ABA9" w14:textId="77777777" w:rsidR="00151CF2" w:rsidRDefault="009628B2" w:rsidP="00CB3643">
            <w:pPr>
              <w:spacing w:after="0" w:line="240" w:lineRule="auto"/>
            </w:pPr>
            <w:r>
              <w:t>Kevin Prince</w:t>
            </w:r>
          </w:p>
          <w:p w14:paraId="29B3CF89" w14:textId="24547C4C" w:rsidR="00D442B3" w:rsidRPr="00D442B3" w:rsidRDefault="00D442B3" w:rsidP="00CB3643">
            <w:pPr>
              <w:spacing w:after="0" w:line="240" w:lineRule="auto"/>
              <w:rPr>
                <w:bCs/>
              </w:rPr>
            </w:pPr>
            <w:r w:rsidRPr="00D442B3">
              <w:rPr>
                <w:bCs/>
              </w:rPr>
              <w:t>Caroline Williams</w:t>
            </w:r>
          </w:p>
        </w:tc>
      </w:tr>
    </w:tbl>
    <w:p w14:paraId="5532E9D0" w14:textId="77777777" w:rsidR="00151CF2" w:rsidRPr="00701FA2" w:rsidRDefault="00151CF2" w:rsidP="00151CF2">
      <w:pPr>
        <w:rPr>
          <w:rStyle w:val="Strong"/>
          <w:sz w:val="2"/>
          <w:szCs w:val="2"/>
        </w:rPr>
      </w:pPr>
    </w:p>
    <w:sectPr w:rsidR="00151CF2" w:rsidRPr="00701FA2" w:rsidSect="00A00F3B">
      <w:headerReference w:type="default" r:id="rId10"/>
      <w:footerReference w:type="default" r:id="rId11"/>
      <w:headerReference w:type="first" r:id="rId12"/>
      <w:footerReference w:type="first" r:id="rId13"/>
      <w:pgSz w:w="16838" w:h="11906" w:orient="landscape" w:code="9"/>
      <w:pgMar w:top="568" w:right="851" w:bottom="737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C89F4B" w14:textId="77777777" w:rsidR="0019494E" w:rsidRDefault="0019494E" w:rsidP="00151CF2">
      <w:pPr>
        <w:spacing w:after="0" w:line="240" w:lineRule="auto"/>
      </w:pPr>
      <w:r>
        <w:separator/>
      </w:r>
    </w:p>
  </w:endnote>
  <w:endnote w:type="continuationSeparator" w:id="0">
    <w:p w14:paraId="6E5F03F7" w14:textId="77777777" w:rsidR="0019494E" w:rsidRDefault="0019494E" w:rsidP="00151C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5045"/>
      <w:gridCol w:w="5045"/>
      <w:gridCol w:w="5045"/>
    </w:tblGrid>
    <w:tr w:rsidR="1A6859C7" w14:paraId="299699C3" w14:textId="77777777" w:rsidTr="1A6859C7">
      <w:trPr>
        <w:trHeight w:val="300"/>
      </w:trPr>
      <w:tc>
        <w:tcPr>
          <w:tcW w:w="5045" w:type="dxa"/>
        </w:tcPr>
        <w:p w14:paraId="50168CFC" w14:textId="559AB958" w:rsidR="1A6859C7" w:rsidRDefault="1A6859C7" w:rsidP="1A6859C7">
          <w:pPr>
            <w:pStyle w:val="Header"/>
            <w:ind w:left="-115"/>
          </w:pPr>
        </w:p>
      </w:tc>
      <w:tc>
        <w:tcPr>
          <w:tcW w:w="5045" w:type="dxa"/>
        </w:tcPr>
        <w:p w14:paraId="16E3204D" w14:textId="53195C42" w:rsidR="1A6859C7" w:rsidRDefault="1A6859C7" w:rsidP="1A6859C7">
          <w:pPr>
            <w:pStyle w:val="Header"/>
            <w:jc w:val="center"/>
          </w:pPr>
        </w:p>
      </w:tc>
      <w:tc>
        <w:tcPr>
          <w:tcW w:w="5045" w:type="dxa"/>
        </w:tcPr>
        <w:p w14:paraId="4F05FA5D" w14:textId="44436174" w:rsidR="1A6859C7" w:rsidRDefault="1A6859C7" w:rsidP="1A6859C7">
          <w:pPr>
            <w:pStyle w:val="Header"/>
            <w:ind w:right="-115"/>
            <w:jc w:val="right"/>
          </w:pPr>
        </w:p>
      </w:tc>
    </w:tr>
  </w:tbl>
  <w:p w14:paraId="1F868C0B" w14:textId="06D74090" w:rsidR="1A6859C7" w:rsidRDefault="1A6859C7" w:rsidP="1A6859C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5045"/>
      <w:gridCol w:w="5045"/>
      <w:gridCol w:w="5045"/>
    </w:tblGrid>
    <w:tr w:rsidR="1A6859C7" w14:paraId="77A41EFC" w14:textId="77777777" w:rsidTr="1A6859C7">
      <w:trPr>
        <w:trHeight w:val="300"/>
      </w:trPr>
      <w:tc>
        <w:tcPr>
          <w:tcW w:w="5045" w:type="dxa"/>
        </w:tcPr>
        <w:p w14:paraId="64207039" w14:textId="4D2966BD" w:rsidR="1A6859C7" w:rsidRDefault="1A6859C7" w:rsidP="1A6859C7">
          <w:pPr>
            <w:pStyle w:val="Header"/>
            <w:ind w:left="-115"/>
          </w:pPr>
        </w:p>
      </w:tc>
      <w:tc>
        <w:tcPr>
          <w:tcW w:w="5045" w:type="dxa"/>
        </w:tcPr>
        <w:p w14:paraId="4C7B7E78" w14:textId="75085407" w:rsidR="1A6859C7" w:rsidRDefault="1A6859C7" w:rsidP="1A6859C7">
          <w:pPr>
            <w:pStyle w:val="Header"/>
            <w:jc w:val="center"/>
          </w:pPr>
        </w:p>
      </w:tc>
      <w:tc>
        <w:tcPr>
          <w:tcW w:w="5045" w:type="dxa"/>
        </w:tcPr>
        <w:p w14:paraId="1BB7CED4" w14:textId="2F270967" w:rsidR="1A6859C7" w:rsidRDefault="1A6859C7" w:rsidP="1A6859C7">
          <w:pPr>
            <w:pStyle w:val="Header"/>
            <w:ind w:right="-115"/>
            <w:jc w:val="right"/>
          </w:pPr>
        </w:p>
      </w:tc>
    </w:tr>
  </w:tbl>
  <w:p w14:paraId="1899B71C" w14:textId="7BBC42B2" w:rsidR="1A6859C7" w:rsidRDefault="1A6859C7" w:rsidP="1A6859C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99B388" w14:textId="77777777" w:rsidR="0019494E" w:rsidRDefault="0019494E" w:rsidP="00151CF2">
      <w:pPr>
        <w:spacing w:after="0" w:line="240" w:lineRule="auto"/>
      </w:pPr>
      <w:r>
        <w:separator/>
      </w:r>
    </w:p>
  </w:footnote>
  <w:footnote w:type="continuationSeparator" w:id="0">
    <w:p w14:paraId="576E3DA6" w14:textId="77777777" w:rsidR="0019494E" w:rsidRDefault="0019494E" w:rsidP="00151CF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5045"/>
      <w:gridCol w:w="5045"/>
      <w:gridCol w:w="5045"/>
    </w:tblGrid>
    <w:tr w:rsidR="1A6859C7" w14:paraId="42B5FA64" w14:textId="77777777" w:rsidTr="1A6859C7">
      <w:trPr>
        <w:trHeight w:val="300"/>
      </w:trPr>
      <w:tc>
        <w:tcPr>
          <w:tcW w:w="5045" w:type="dxa"/>
        </w:tcPr>
        <w:p w14:paraId="5B3DCDB0" w14:textId="34C0695B" w:rsidR="1A6859C7" w:rsidRDefault="1A6859C7" w:rsidP="1A6859C7">
          <w:pPr>
            <w:pStyle w:val="Header"/>
            <w:ind w:left="-115"/>
          </w:pPr>
        </w:p>
      </w:tc>
      <w:tc>
        <w:tcPr>
          <w:tcW w:w="5045" w:type="dxa"/>
        </w:tcPr>
        <w:p w14:paraId="37D1A48C" w14:textId="1C6AECDB" w:rsidR="1A6859C7" w:rsidRDefault="1A6859C7" w:rsidP="1A6859C7">
          <w:pPr>
            <w:pStyle w:val="Header"/>
            <w:jc w:val="center"/>
          </w:pPr>
        </w:p>
      </w:tc>
      <w:tc>
        <w:tcPr>
          <w:tcW w:w="5045" w:type="dxa"/>
        </w:tcPr>
        <w:p w14:paraId="137199B6" w14:textId="1373CEAB" w:rsidR="1A6859C7" w:rsidRDefault="1A6859C7" w:rsidP="1A6859C7">
          <w:pPr>
            <w:pStyle w:val="Header"/>
            <w:ind w:right="-115"/>
            <w:jc w:val="right"/>
          </w:pPr>
        </w:p>
      </w:tc>
    </w:tr>
  </w:tbl>
  <w:p w14:paraId="292B99A7" w14:textId="4FA6041F" w:rsidR="1A6859C7" w:rsidRDefault="1A6859C7" w:rsidP="1A6859C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1A51F2" w14:textId="514492B1" w:rsidR="00922BFD" w:rsidRPr="00922BFD" w:rsidRDefault="1A6859C7" w:rsidP="00922BFD">
    <w:pPr>
      <w:pStyle w:val="Header"/>
      <w:jc w:val="right"/>
      <w:rPr>
        <w:sz w:val="18"/>
        <w:szCs w:val="18"/>
      </w:rPr>
    </w:pPr>
    <w:r w:rsidRPr="1A6859C7">
      <w:rPr>
        <w:sz w:val="18"/>
        <w:szCs w:val="18"/>
      </w:rPr>
      <w:t>Last updated September 2024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8AC4246E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567"/>
      </w:pPr>
      <w:rPr>
        <w:b w:val="0"/>
        <w:i w:val="0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1276"/>
        </w:tabs>
        <w:ind w:left="1276" w:hanging="709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abstractNum w:abstractNumId="1" w15:restartNumberingAfterBreak="0">
    <w:nsid w:val="07184B92"/>
    <w:multiLevelType w:val="multilevel"/>
    <w:tmpl w:val="D9F4290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170A1283"/>
    <w:multiLevelType w:val="multilevel"/>
    <w:tmpl w:val="A04E3DAC"/>
    <w:lvl w:ilvl="0">
      <w:start w:val="1"/>
      <w:numFmt w:val="decimal"/>
      <w:pStyle w:val="1"/>
      <w:lvlText w:val="%1."/>
      <w:lvlJc w:val="left"/>
      <w:pPr>
        <w:ind w:left="360" w:hanging="360"/>
      </w:pPr>
    </w:lvl>
    <w:lvl w:ilvl="1">
      <w:start w:val="1"/>
      <w:numFmt w:val="decimal"/>
      <w:pStyle w:val="11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20010899"/>
    <w:multiLevelType w:val="hybridMultilevel"/>
    <w:tmpl w:val="E6EEC53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4E36027"/>
    <w:multiLevelType w:val="hybridMultilevel"/>
    <w:tmpl w:val="08225A40"/>
    <w:lvl w:ilvl="0" w:tplc="B908DA40">
      <w:start w:val="1"/>
      <w:numFmt w:val="decimal"/>
      <w:pStyle w:val="Numb1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8D4BB8"/>
    <w:multiLevelType w:val="hybridMultilevel"/>
    <w:tmpl w:val="3258C02A"/>
    <w:lvl w:ilvl="0" w:tplc="BF1059A8">
      <w:start w:val="1"/>
      <w:numFmt w:val="bullet"/>
      <w:pStyle w:val="10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6" w15:restartNumberingAfterBreak="0">
    <w:nsid w:val="4ED0570F"/>
    <w:multiLevelType w:val="hybridMultilevel"/>
    <w:tmpl w:val="E51040AE"/>
    <w:lvl w:ilvl="0" w:tplc="A5D8B92C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F1E4472"/>
    <w:multiLevelType w:val="hybridMultilevel"/>
    <w:tmpl w:val="5B10C74E"/>
    <w:lvl w:ilvl="0" w:tplc="B9A2EDF2">
      <w:start w:val="1"/>
      <w:numFmt w:val="bullet"/>
      <w:pStyle w:val="B2"/>
      <w:lvlText w:val=""/>
      <w:lvlJc w:val="left"/>
      <w:pPr>
        <w:ind w:left="199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8" w15:restartNumberingAfterBreak="0">
    <w:nsid w:val="6E230C29"/>
    <w:multiLevelType w:val="hybridMultilevel"/>
    <w:tmpl w:val="F064B13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6E6C7E89"/>
    <w:multiLevelType w:val="hybridMultilevel"/>
    <w:tmpl w:val="FB3A69E6"/>
    <w:lvl w:ilvl="0" w:tplc="A9F6DC9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73A66E62"/>
    <w:multiLevelType w:val="hybridMultilevel"/>
    <w:tmpl w:val="D744CD7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295183699">
    <w:abstractNumId w:val="4"/>
  </w:num>
  <w:num w:numId="2" w16cid:durableId="1977297023">
    <w:abstractNumId w:val="0"/>
  </w:num>
  <w:num w:numId="3" w16cid:durableId="1985306292">
    <w:abstractNumId w:val="7"/>
  </w:num>
  <w:num w:numId="4" w16cid:durableId="896015361">
    <w:abstractNumId w:val="5"/>
  </w:num>
  <w:num w:numId="5" w16cid:durableId="522330755">
    <w:abstractNumId w:val="7"/>
  </w:num>
  <w:num w:numId="6" w16cid:durableId="1266961192">
    <w:abstractNumId w:val="6"/>
  </w:num>
  <w:num w:numId="7" w16cid:durableId="977301531">
    <w:abstractNumId w:val="1"/>
  </w:num>
  <w:num w:numId="8" w16cid:durableId="811630019">
    <w:abstractNumId w:val="1"/>
  </w:num>
  <w:num w:numId="9" w16cid:durableId="724644340">
    <w:abstractNumId w:val="9"/>
  </w:num>
  <w:num w:numId="10" w16cid:durableId="1035619108">
    <w:abstractNumId w:val="2"/>
  </w:num>
  <w:num w:numId="11" w16cid:durableId="1164780277">
    <w:abstractNumId w:val="2"/>
  </w:num>
  <w:num w:numId="12" w16cid:durableId="1384793522">
    <w:abstractNumId w:val="10"/>
  </w:num>
  <w:num w:numId="13" w16cid:durableId="2094082822">
    <w:abstractNumId w:val="3"/>
  </w:num>
  <w:num w:numId="14" w16cid:durableId="114539273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5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017A"/>
    <w:rsid w:val="00007667"/>
    <w:rsid w:val="000129B2"/>
    <w:rsid w:val="00013AE7"/>
    <w:rsid w:val="00037CE0"/>
    <w:rsid w:val="00046F3E"/>
    <w:rsid w:val="0005050B"/>
    <w:rsid w:val="000518AC"/>
    <w:rsid w:val="00057208"/>
    <w:rsid w:val="00073303"/>
    <w:rsid w:val="00073E00"/>
    <w:rsid w:val="000777E8"/>
    <w:rsid w:val="00081051"/>
    <w:rsid w:val="000821D0"/>
    <w:rsid w:val="00083087"/>
    <w:rsid w:val="000835EA"/>
    <w:rsid w:val="000859B9"/>
    <w:rsid w:val="000922E4"/>
    <w:rsid w:val="00096B58"/>
    <w:rsid w:val="000B3257"/>
    <w:rsid w:val="000B487D"/>
    <w:rsid w:val="000B7A54"/>
    <w:rsid w:val="000C2099"/>
    <w:rsid w:val="000D7436"/>
    <w:rsid w:val="000E4CDC"/>
    <w:rsid w:val="000E55C5"/>
    <w:rsid w:val="000F0252"/>
    <w:rsid w:val="000F5F96"/>
    <w:rsid w:val="000F7FA3"/>
    <w:rsid w:val="00117467"/>
    <w:rsid w:val="00117F7D"/>
    <w:rsid w:val="00122F95"/>
    <w:rsid w:val="00124CFA"/>
    <w:rsid w:val="00133CCE"/>
    <w:rsid w:val="00142550"/>
    <w:rsid w:val="00142C76"/>
    <w:rsid w:val="00147854"/>
    <w:rsid w:val="00151CF2"/>
    <w:rsid w:val="00154CFA"/>
    <w:rsid w:val="001755E0"/>
    <w:rsid w:val="001776A7"/>
    <w:rsid w:val="00180431"/>
    <w:rsid w:val="00193FF0"/>
    <w:rsid w:val="0019494E"/>
    <w:rsid w:val="001B3624"/>
    <w:rsid w:val="001B409B"/>
    <w:rsid w:val="001B61C2"/>
    <w:rsid w:val="001D4B22"/>
    <w:rsid w:val="001E2797"/>
    <w:rsid w:val="001E40B3"/>
    <w:rsid w:val="001F4B5D"/>
    <w:rsid w:val="0020055B"/>
    <w:rsid w:val="002152BA"/>
    <w:rsid w:val="0022164E"/>
    <w:rsid w:val="00233B1F"/>
    <w:rsid w:val="00240A5C"/>
    <w:rsid w:val="002415CB"/>
    <w:rsid w:val="00260805"/>
    <w:rsid w:val="0026421C"/>
    <w:rsid w:val="0029354E"/>
    <w:rsid w:val="0029535E"/>
    <w:rsid w:val="00295614"/>
    <w:rsid w:val="002C16D4"/>
    <w:rsid w:val="002D3779"/>
    <w:rsid w:val="002D5357"/>
    <w:rsid w:val="002D58D1"/>
    <w:rsid w:val="002E1CFE"/>
    <w:rsid w:val="00305D22"/>
    <w:rsid w:val="00320A15"/>
    <w:rsid w:val="00321F9D"/>
    <w:rsid w:val="00325F95"/>
    <w:rsid w:val="00340607"/>
    <w:rsid w:val="003627E7"/>
    <w:rsid w:val="00364537"/>
    <w:rsid w:val="00372B25"/>
    <w:rsid w:val="00372C79"/>
    <w:rsid w:val="00390B24"/>
    <w:rsid w:val="003956B1"/>
    <w:rsid w:val="0039577C"/>
    <w:rsid w:val="003C50A2"/>
    <w:rsid w:val="003C7340"/>
    <w:rsid w:val="003D13F8"/>
    <w:rsid w:val="003D1485"/>
    <w:rsid w:val="003E2023"/>
    <w:rsid w:val="003E5FD3"/>
    <w:rsid w:val="00415FA4"/>
    <w:rsid w:val="00453AFC"/>
    <w:rsid w:val="00453C66"/>
    <w:rsid w:val="00477896"/>
    <w:rsid w:val="004832EC"/>
    <w:rsid w:val="0048488F"/>
    <w:rsid w:val="00485723"/>
    <w:rsid w:val="004A040D"/>
    <w:rsid w:val="004A35BF"/>
    <w:rsid w:val="004B310E"/>
    <w:rsid w:val="004B5D42"/>
    <w:rsid w:val="004C19F6"/>
    <w:rsid w:val="004C594E"/>
    <w:rsid w:val="004E40CE"/>
    <w:rsid w:val="004E51FF"/>
    <w:rsid w:val="004E7978"/>
    <w:rsid w:val="00503796"/>
    <w:rsid w:val="005262D4"/>
    <w:rsid w:val="00527E08"/>
    <w:rsid w:val="005401CD"/>
    <w:rsid w:val="005463DE"/>
    <w:rsid w:val="00556FE1"/>
    <w:rsid w:val="00567EDE"/>
    <w:rsid w:val="005777F1"/>
    <w:rsid w:val="00581DED"/>
    <w:rsid w:val="0059180E"/>
    <w:rsid w:val="005A2B8A"/>
    <w:rsid w:val="005A7083"/>
    <w:rsid w:val="005B1082"/>
    <w:rsid w:val="005C46B6"/>
    <w:rsid w:val="005D4138"/>
    <w:rsid w:val="005D77C8"/>
    <w:rsid w:val="005E307A"/>
    <w:rsid w:val="006177DD"/>
    <w:rsid w:val="00630C84"/>
    <w:rsid w:val="00660791"/>
    <w:rsid w:val="00677362"/>
    <w:rsid w:val="00696A1B"/>
    <w:rsid w:val="006A2509"/>
    <w:rsid w:val="006B05AB"/>
    <w:rsid w:val="006B6173"/>
    <w:rsid w:val="006C3B4D"/>
    <w:rsid w:val="006D3497"/>
    <w:rsid w:val="006D675C"/>
    <w:rsid w:val="006E0E21"/>
    <w:rsid w:val="006E7EAB"/>
    <w:rsid w:val="006F1E46"/>
    <w:rsid w:val="00701FA2"/>
    <w:rsid w:val="00704EE8"/>
    <w:rsid w:val="0071126C"/>
    <w:rsid w:val="00732D0E"/>
    <w:rsid w:val="0076703A"/>
    <w:rsid w:val="00776DFA"/>
    <w:rsid w:val="007835B5"/>
    <w:rsid w:val="0078508E"/>
    <w:rsid w:val="007A31B4"/>
    <w:rsid w:val="007A53AA"/>
    <w:rsid w:val="007B65F6"/>
    <w:rsid w:val="007B718B"/>
    <w:rsid w:val="007E0D97"/>
    <w:rsid w:val="007F0066"/>
    <w:rsid w:val="007F32CE"/>
    <w:rsid w:val="00802C15"/>
    <w:rsid w:val="00821815"/>
    <w:rsid w:val="008303FD"/>
    <w:rsid w:val="00832A11"/>
    <w:rsid w:val="00836BE2"/>
    <w:rsid w:val="00837A3B"/>
    <w:rsid w:val="00857FBF"/>
    <w:rsid w:val="00862A0D"/>
    <w:rsid w:val="00864E62"/>
    <w:rsid w:val="008757E3"/>
    <w:rsid w:val="00887A13"/>
    <w:rsid w:val="00887D84"/>
    <w:rsid w:val="00895314"/>
    <w:rsid w:val="008A72D3"/>
    <w:rsid w:val="008B75A0"/>
    <w:rsid w:val="008C7272"/>
    <w:rsid w:val="008C77F4"/>
    <w:rsid w:val="008E6F76"/>
    <w:rsid w:val="008F5205"/>
    <w:rsid w:val="008F552E"/>
    <w:rsid w:val="008F5757"/>
    <w:rsid w:val="008F5BDE"/>
    <w:rsid w:val="00900185"/>
    <w:rsid w:val="0090694D"/>
    <w:rsid w:val="00922BFD"/>
    <w:rsid w:val="00957E67"/>
    <w:rsid w:val="009628B2"/>
    <w:rsid w:val="009646CF"/>
    <w:rsid w:val="00966F07"/>
    <w:rsid w:val="009712C6"/>
    <w:rsid w:val="009855B6"/>
    <w:rsid w:val="00985B77"/>
    <w:rsid w:val="009C3D0B"/>
    <w:rsid w:val="009D247A"/>
    <w:rsid w:val="009E06E9"/>
    <w:rsid w:val="009E2681"/>
    <w:rsid w:val="009E31E9"/>
    <w:rsid w:val="009E7532"/>
    <w:rsid w:val="009F4674"/>
    <w:rsid w:val="009F7396"/>
    <w:rsid w:val="00A00F3B"/>
    <w:rsid w:val="00A032C4"/>
    <w:rsid w:val="00A03C59"/>
    <w:rsid w:val="00A140FB"/>
    <w:rsid w:val="00A415E2"/>
    <w:rsid w:val="00A416F3"/>
    <w:rsid w:val="00A5533B"/>
    <w:rsid w:val="00A55CFD"/>
    <w:rsid w:val="00A63300"/>
    <w:rsid w:val="00A64AD3"/>
    <w:rsid w:val="00A65E46"/>
    <w:rsid w:val="00A7051D"/>
    <w:rsid w:val="00A74429"/>
    <w:rsid w:val="00A76B50"/>
    <w:rsid w:val="00A83192"/>
    <w:rsid w:val="00A960DE"/>
    <w:rsid w:val="00A962AF"/>
    <w:rsid w:val="00AA040E"/>
    <w:rsid w:val="00AA4BF4"/>
    <w:rsid w:val="00AD13EE"/>
    <w:rsid w:val="00AE0826"/>
    <w:rsid w:val="00AE7B6E"/>
    <w:rsid w:val="00B20189"/>
    <w:rsid w:val="00B24F21"/>
    <w:rsid w:val="00B26E5F"/>
    <w:rsid w:val="00B3380A"/>
    <w:rsid w:val="00B4488A"/>
    <w:rsid w:val="00B44CAD"/>
    <w:rsid w:val="00B57059"/>
    <w:rsid w:val="00B66139"/>
    <w:rsid w:val="00B7141A"/>
    <w:rsid w:val="00B91369"/>
    <w:rsid w:val="00BB0304"/>
    <w:rsid w:val="00BD19E0"/>
    <w:rsid w:val="00BD440A"/>
    <w:rsid w:val="00BD75E9"/>
    <w:rsid w:val="00BE2991"/>
    <w:rsid w:val="00C10E7F"/>
    <w:rsid w:val="00C20AE8"/>
    <w:rsid w:val="00C232FE"/>
    <w:rsid w:val="00C30E21"/>
    <w:rsid w:val="00C42FBB"/>
    <w:rsid w:val="00C45735"/>
    <w:rsid w:val="00C61792"/>
    <w:rsid w:val="00C778AC"/>
    <w:rsid w:val="00C80219"/>
    <w:rsid w:val="00C8483A"/>
    <w:rsid w:val="00C90B9D"/>
    <w:rsid w:val="00C94327"/>
    <w:rsid w:val="00C976F6"/>
    <w:rsid w:val="00CA3AD2"/>
    <w:rsid w:val="00CA4DD7"/>
    <w:rsid w:val="00CB3643"/>
    <w:rsid w:val="00CB7C65"/>
    <w:rsid w:val="00CC1F15"/>
    <w:rsid w:val="00CC308A"/>
    <w:rsid w:val="00CC5C94"/>
    <w:rsid w:val="00CC5D0F"/>
    <w:rsid w:val="00CE4E2B"/>
    <w:rsid w:val="00CF390E"/>
    <w:rsid w:val="00D026F5"/>
    <w:rsid w:val="00D03D9E"/>
    <w:rsid w:val="00D11022"/>
    <w:rsid w:val="00D110D1"/>
    <w:rsid w:val="00D3397A"/>
    <w:rsid w:val="00D366EA"/>
    <w:rsid w:val="00D40419"/>
    <w:rsid w:val="00D43B1E"/>
    <w:rsid w:val="00D442B3"/>
    <w:rsid w:val="00D50489"/>
    <w:rsid w:val="00D66C49"/>
    <w:rsid w:val="00D8182B"/>
    <w:rsid w:val="00DA4B6D"/>
    <w:rsid w:val="00DA571A"/>
    <w:rsid w:val="00DB3251"/>
    <w:rsid w:val="00DC009B"/>
    <w:rsid w:val="00DC54CB"/>
    <w:rsid w:val="00DC7526"/>
    <w:rsid w:val="00DC7D93"/>
    <w:rsid w:val="00DD017A"/>
    <w:rsid w:val="00DD072F"/>
    <w:rsid w:val="00DD5978"/>
    <w:rsid w:val="00DF3606"/>
    <w:rsid w:val="00DF3A1E"/>
    <w:rsid w:val="00DF3E53"/>
    <w:rsid w:val="00DF4381"/>
    <w:rsid w:val="00DF64D9"/>
    <w:rsid w:val="00DF68F3"/>
    <w:rsid w:val="00E02927"/>
    <w:rsid w:val="00E04079"/>
    <w:rsid w:val="00E128CD"/>
    <w:rsid w:val="00E25EC6"/>
    <w:rsid w:val="00E30936"/>
    <w:rsid w:val="00E30E73"/>
    <w:rsid w:val="00E47561"/>
    <w:rsid w:val="00E630CB"/>
    <w:rsid w:val="00E64B86"/>
    <w:rsid w:val="00E665EC"/>
    <w:rsid w:val="00E73B12"/>
    <w:rsid w:val="00E82F6A"/>
    <w:rsid w:val="00E85EE3"/>
    <w:rsid w:val="00E91FF0"/>
    <w:rsid w:val="00E93567"/>
    <w:rsid w:val="00EA3916"/>
    <w:rsid w:val="00EC6959"/>
    <w:rsid w:val="00ED79BB"/>
    <w:rsid w:val="00EE6D61"/>
    <w:rsid w:val="00EE7922"/>
    <w:rsid w:val="00EF2561"/>
    <w:rsid w:val="00F02D4B"/>
    <w:rsid w:val="00F076B8"/>
    <w:rsid w:val="00F1074F"/>
    <w:rsid w:val="00F20864"/>
    <w:rsid w:val="00F26CC4"/>
    <w:rsid w:val="00F33447"/>
    <w:rsid w:val="00F3392C"/>
    <w:rsid w:val="00F36761"/>
    <w:rsid w:val="00F40174"/>
    <w:rsid w:val="00F416A7"/>
    <w:rsid w:val="00F506BE"/>
    <w:rsid w:val="00F555C1"/>
    <w:rsid w:val="00F5584F"/>
    <w:rsid w:val="00F76312"/>
    <w:rsid w:val="00F820D3"/>
    <w:rsid w:val="00F91F05"/>
    <w:rsid w:val="00F93C33"/>
    <w:rsid w:val="00FA176C"/>
    <w:rsid w:val="00FB0D22"/>
    <w:rsid w:val="00FB1874"/>
    <w:rsid w:val="00FB5951"/>
    <w:rsid w:val="00FB67D9"/>
    <w:rsid w:val="00FC4A0F"/>
    <w:rsid w:val="00FF7968"/>
    <w:rsid w:val="00FF7C2C"/>
    <w:rsid w:val="1A6859C7"/>
    <w:rsid w:val="3C5FD472"/>
    <w:rsid w:val="3D2C09FE"/>
    <w:rsid w:val="7BA9AC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A635DED"/>
  <w15:docId w15:val="{180DA2BE-AE75-4F5B-8F8E-70E5AA0071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Arial"/>
        <w:sz w:val="22"/>
        <w:szCs w:val="22"/>
        <w:lang w:val="en-GB" w:eastAsia="en-US" w:bidi="ar-SA"/>
      </w:rPr>
    </w:rPrDefault>
    <w:pPrDefault>
      <w:pPr>
        <w:spacing w:before="240" w:after="240"/>
        <w:ind w:left="357" w:hanging="357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81DED"/>
    <w:pPr>
      <w:spacing w:before="0" w:after="200" w:line="276" w:lineRule="auto"/>
      <w:ind w:left="0" w:firstLine="0"/>
    </w:pPr>
    <w:rPr>
      <w:rFonts w:cs="Times New Roman"/>
    </w:rPr>
  </w:style>
  <w:style w:type="paragraph" w:styleId="Heading1">
    <w:name w:val="heading 1"/>
    <w:basedOn w:val="Normal"/>
    <w:next w:val="Normal"/>
    <w:link w:val="Heading1Char"/>
    <w:qFormat/>
    <w:rsid w:val="00CB7C65"/>
    <w:pPr>
      <w:keepNext/>
      <w:jc w:val="center"/>
      <w:outlineLvl w:val="0"/>
    </w:pPr>
    <w:rPr>
      <w:rFonts w:cstheme="minorBidi"/>
      <w:b/>
      <w:caps/>
    </w:rPr>
  </w:style>
  <w:style w:type="paragraph" w:styleId="Heading2">
    <w:name w:val="heading 2"/>
    <w:basedOn w:val="Normal"/>
    <w:next w:val="Normal"/>
    <w:link w:val="Heading2Char"/>
    <w:unhideWhenUsed/>
    <w:qFormat/>
    <w:rsid w:val="00CB7C65"/>
    <w:pPr>
      <w:keepNext/>
      <w:jc w:val="center"/>
      <w:outlineLvl w:val="1"/>
    </w:pPr>
    <w:rPr>
      <w:rFonts w:cstheme="minorBidi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B7C65"/>
    <w:rPr>
      <w:rFonts w:eastAsia="Times New Roman"/>
      <w:b/>
      <w:caps/>
      <w:sz w:val="22"/>
    </w:rPr>
  </w:style>
  <w:style w:type="character" w:customStyle="1" w:styleId="Heading2Char">
    <w:name w:val="Heading 2 Char"/>
    <w:basedOn w:val="DefaultParagraphFont"/>
    <w:link w:val="Heading2"/>
    <w:rsid w:val="00CB7C65"/>
    <w:rPr>
      <w:rFonts w:eastAsia="Times New Roman"/>
      <w:b/>
      <w:sz w:val="22"/>
    </w:rPr>
  </w:style>
  <w:style w:type="paragraph" w:customStyle="1" w:styleId="Numb1">
    <w:name w:val="Numb1"/>
    <w:basedOn w:val="Normal"/>
    <w:link w:val="Numb1Char"/>
    <w:qFormat/>
    <w:rsid w:val="00CB7C65"/>
    <w:pPr>
      <w:numPr>
        <w:numId w:val="1"/>
      </w:numPr>
      <w:tabs>
        <w:tab w:val="left" w:pos="567"/>
      </w:tabs>
      <w:spacing w:after="240"/>
    </w:pPr>
  </w:style>
  <w:style w:type="character" w:customStyle="1" w:styleId="Numb1Char">
    <w:name w:val="Numb1 Char"/>
    <w:basedOn w:val="DefaultParagraphFont"/>
    <w:link w:val="Numb1"/>
    <w:rsid w:val="00CB7C65"/>
    <w:rPr>
      <w:rFonts w:eastAsia="Times New Roman" w:cs="Times New Roman"/>
      <w:szCs w:val="20"/>
      <w:lang w:eastAsia="en-GB"/>
    </w:rPr>
  </w:style>
  <w:style w:type="paragraph" w:customStyle="1" w:styleId="Indent1">
    <w:name w:val="Indent 1"/>
    <w:basedOn w:val="Normal"/>
    <w:link w:val="Indent1Char"/>
    <w:uiPriority w:val="99"/>
    <w:qFormat/>
    <w:rsid w:val="001D4B22"/>
    <w:pPr>
      <w:tabs>
        <w:tab w:val="left" w:pos="567"/>
      </w:tabs>
      <w:spacing w:after="240"/>
      <w:ind w:left="567"/>
    </w:pPr>
    <w:rPr>
      <w:szCs w:val="20"/>
    </w:rPr>
  </w:style>
  <w:style w:type="character" w:customStyle="1" w:styleId="Indent1Char">
    <w:name w:val="Indent 1 Char"/>
    <w:link w:val="Indent1"/>
    <w:uiPriority w:val="99"/>
    <w:locked/>
    <w:rsid w:val="001D4B22"/>
    <w:rPr>
      <w:rFonts w:eastAsia="Calibri" w:cs="Times New Roman"/>
      <w:szCs w:val="20"/>
    </w:rPr>
  </w:style>
  <w:style w:type="paragraph" w:styleId="ListParagraph">
    <w:name w:val="List Paragraph"/>
    <w:aliases w:val="L1"/>
    <w:basedOn w:val="Normal"/>
    <w:uiPriority w:val="34"/>
    <w:qFormat/>
    <w:rsid w:val="00D50489"/>
    <w:pPr>
      <w:tabs>
        <w:tab w:val="left" w:pos="567"/>
      </w:tabs>
      <w:spacing w:before="240" w:after="240"/>
      <w:ind w:left="567"/>
      <w:jc w:val="both"/>
    </w:pPr>
  </w:style>
  <w:style w:type="paragraph" w:customStyle="1" w:styleId="L2">
    <w:name w:val="L2"/>
    <w:basedOn w:val="Normal"/>
    <w:link w:val="L2Char"/>
    <w:qFormat/>
    <w:rsid w:val="00D50489"/>
    <w:pPr>
      <w:tabs>
        <w:tab w:val="left" w:pos="567"/>
        <w:tab w:val="left" w:pos="1276"/>
      </w:tabs>
      <w:spacing w:before="240" w:after="240"/>
      <w:ind w:left="1276"/>
      <w:jc w:val="both"/>
    </w:pPr>
  </w:style>
  <w:style w:type="character" w:customStyle="1" w:styleId="L2Char">
    <w:name w:val="L2 Char"/>
    <w:basedOn w:val="DefaultParagraphFont"/>
    <w:link w:val="L2"/>
    <w:rsid w:val="00D50489"/>
    <w:rPr>
      <w:rFonts w:eastAsia="Times New Roman" w:cs="Times New Roman"/>
      <w:lang w:eastAsia="ar-SA"/>
    </w:rPr>
  </w:style>
  <w:style w:type="paragraph" w:customStyle="1" w:styleId="11">
    <w:name w:val="1.1"/>
    <w:link w:val="11Char"/>
    <w:qFormat/>
    <w:rsid w:val="003956B1"/>
    <w:pPr>
      <w:numPr>
        <w:ilvl w:val="1"/>
        <w:numId w:val="11"/>
      </w:numPr>
      <w:tabs>
        <w:tab w:val="left" w:pos="1276"/>
      </w:tabs>
      <w:jc w:val="both"/>
    </w:pPr>
    <w:rPr>
      <w:szCs w:val="20"/>
      <w:lang w:eastAsia="en-GB"/>
    </w:rPr>
  </w:style>
  <w:style w:type="character" w:customStyle="1" w:styleId="11Char">
    <w:name w:val="1.1 Char"/>
    <w:basedOn w:val="DefaultParagraphFont"/>
    <w:link w:val="11"/>
    <w:rsid w:val="009855B6"/>
    <w:rPr>
      <w:szCs w:val="20"/>
      <w:lang w:eastAsia="en-GB"/>
    </w:rPr>
  </w:style>
  <w:style w:type="paragraph" w:customStyle="1" w:styleId="B2">
    <w:name w:val="B2"/>
    <w:basedOn w:val="L2"/>
    <w:link w:val="B2Char"/>
    <w:qFormat/>
    <w:rsid w:val="00957E67"/>
    <w:pPr>
      <w:numPr>
        <w:numId w:val="5"/>
      </w:numPr>
      <w:spacing w:before="120" w:after="120"/>
    </w:pPr>
    <w:rPr>
      <w:rFonts w:eastAsiaTheme="minorHAnsi" w:cs="Arial"/>
    </w:rPr>
  </w:style>
  <w:style w:type="character" w:customStyle="1" w:styleId="B2Char">
    <w:name w:val="B2 Char"/>
    <w:basedOn w:val="L2Char"/>
    <w:link w:val="B2"/>
    <w:rsid w:val="00957E67"/>
    <w:rPr>
      <w:rFonts w:ascii="Calibri" w:eastAsia="Times New Roman" w:hAnsi="Calibri" w:cs="Times New Roman"/>
      <w:sz w:val="22"/>
      <w:szCs w:val="22"/>
      <w:lang w:eastAsia="ar-SA"/>
    </w:rPr>
  </w:style>
  <w:style w:type="paragraph" w:customStyle="1" w:styleId="10">
    <w:name w:val="1"/>
    <w:basedOn w:val="ListParagraph"/>
    <w:link w:val="1Char"/>
    <w:qFormat/>
    <w:rsid w:val="004E7978"/>
    <w:pPr>
      <w:numPr>
        <w:numId w:val="4"/>
      </w:numPr>
      <w:spacing w:before="120" w:after="120"/>
    </w:pPr>
  </w:style>
  <w:style w:type="character" w:customStyle="1" w:styleId="1Char">
    <w:name w:val="1 Char"/>
    <w:basedOn w:val="DefaultParagraphFont"/>
    <w:link w:val="10"/>
    <w:rsid w:val="004E7978"/>
    <w:rPr>
      <w:rFonts w:eastAsia="Times New Roman" w:cs="Times New Roman"/>
      <w:lang w:eastAsia="ar-SA"/>
    </w:rPr>
  </w:style>
  <w:style w:type="paragraph" w:customStyle="1" w:styleId="1">
    <w:name w:val="1."/>
    <w:basedOn w:val="Normal"/>
    <w:link w:val="1Char0"/>
    <w:qFormat/>
    <w:rsid w:val="003956B1"/>
    <w:pPr>
      <w:numPr>
        <w:numId w:val="11"/>
      </w:numPr>
      <w:tabs>
        <w:tab w:val="left" w:pos="567"/>
      </w:tabs>
      <w:spacing w:before="240" w:after="240" w:line="240" w:lineRule="auto"/>
      <w:jc w:val="both"/>
    </w:pPr>
    <w:rPr>
      <w:rFonts w:cs="Arial"/>
    </w:rPr>
  </w:style>
  <w:style w:type="character" w:customStyle="1" w:styleId="1Char0">
    <w:name w:val="1. Char"/>
    <w:basedOn w:val="DefaultParagraphFont"/>
    <w:link w:val="1"/>
    <w:rsid w:val="003956B1"/>
  </w:style>
  <w:style w:type="table" w:styleId="TableGrid">
    <w:name w:val="Table Grid"/>
    <w:basedOn w:val="TableNormal"/>
    <w:uiPriority w:val="59"/>
    <w:rsid w:val="00DD017A"/>
    <w:pPr>
      <w:spacing w:before="0" w:after="0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Header">
    <w:name w:val="header"/>
    <w:basedOn w:val="Normal"/>
    <w:link w:val="HeaderChar"/>
    <w:uiPriority w:val="99"/>
    <w:unhideWhenUsed/>
    <w:rsid w:val="00151CF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51CF2"/>
    <w:rPr>
      <w:rFonts w:cs="Times New Roman"/>
    </w:rPr>
  </w:style>
  <w:style w:type="paragraph" w:styleId="Footer">
    <w:name w:val="footer"/>
    <w:basedOn w:val="Normal"/>
    <w:link w:val="FooterChar"/>
    <w:uiPriority w:val="99"/>
    <w:unhideWhenUsed/>
    <w:rsid w:val="00151CF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51CF2"/>
    <w:rPr>
      <w:rFonts w:cs="Times New Roman"/>
    </w:rPr>
  </w:style>
  <w:style w:type="character" w:styleId="Strong">
    <w:name w:val="Strong"/>
    <w:basedOn w:val="DefaultParagraphFont"/>
    <w:uiPriority w:val="22"/>
    <w:qFormat/>
    <w:rsid w:val="00151CF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543818617ED5D4995B4E6143E576796" ma:contentTypeVersion="6" ma:contentTypeDescription="Create a new document." ma:contentTypeScope="" ma:versionID="85e16f9ca19e7aba6cab2e11d625d686">
  <xsd:schema xmlns:xsd="http://www.w3.org/2001/XMLSchema" xmlns:xs="http://www.w3.org/2001/XMLSchema" xmlns:p="http://schemas.microsoft.com/office/2006/metadata/properties" xmlns:ns2="baa35d98-aa59-4c4d-b863-aecb2fda97be" xmlns:ns3="bfc17bb8-07a8-4846-bb8f-2010022ebd2b" targetNamespace="http://schemas.microsoft.com/office/2006/metadata/properties" ma:root="true" ma:fieldsID="dd7e5aa4caa1a0528eb89eea69e12e45" ns2:_="" ns3:_="">
    <xsd:import namespace="baa35d98-aa59-4c4d-b863-aecb2fda97be"/>
    <xsd:import namespace="bfc17bb8-07a8-4846-bb8f-2010022ebd2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aa35d98-aa59-4c4d-b863-aecb2fda97b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fc17bb8-07a8-4846-bb8f-2010022ebd2b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C7A2143-9A9A-4822-9600-7EC2F08E1E7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A13295F-BEDD-4FBF-B5B7-4A90B337BBC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aa35d98-aa59-4c4d-b863-aecb2fda97be"/>
    <ds:schemaRef ds:uri="bfc17bb8-07a8-4846-bb8f-2010022ebd2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5555568-426F-4A35-B042-E0481A44B12A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236</Words>
  <Characters>1351</Characters>
  <Application>Microsoft Office Word</Application>
  <DocSecurity>0</DocSecurity>
  <Lines>11</Lines>
  <Paragraphs>3</Paragraphs>
  <ScaleCrop>false</ScaleCrop>
  <Company>Colchester Institute</Company>
  <LinksUpToDate>false</LinksUpToDate>
  <CharactersWithSpaces>1584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Hazel.Paton</dc:creator>
  <cp:lastModifiedBy>Georgia Young</cp:lastModifiedBy>
  <cp:revision>2</cp:revision>
  <cp:lastPrinted>2017-08-31T15:32:00Z</cp:lastPrinted>
  <dcterms:created xsi:type="dcterms:W3CDTF">2024-11-06T12:59:00Z</dcterms:created>
  <dcterms:modified xsi:type="dcterms:W3CDTF">2024-11-06T12:59:00Z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0x0101009543818617ED5D4995B4E6143E576796</vt:lpwstr>
  </property>
</Properties>
</file>